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11A2F" w14:textId="3E7AF019" w:rsidR="00300335" w:rsidRPr="00D01BE8" w:rsidRDefault="00F2242D" w:rsidP="00A117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1BE8">
        <w:rPr>
          <w:rFonts w:ascii="Times New Roman" w:hAnsi="Times New Roman" w:cs="Times New Roman"/>
          <w:b/>
          <w:sz w:val="36"/>
          <w:szCs w:val="36"/>
        </w:rPr>
        <w:t>Призеры и победители муниципального этапа</w:t>
      </w:r>
    </w:p>
    <w:p w14:paraId="38F47A63" w14:textId="0D59C3D4" w:rsidR="00F2242D" w:rsidRDefault="00F2242D" w:rsidP="00A117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1BE8">
        <w:rPr>
          <w:rFonts w:ascii="Times New Roman" w:hAnsi="Times New Roman" w:cs="Times New Roman"/>
          <w:b/>
          <w:sz w:val="36"/>
          <w:szCs w:val="36"/>
        </w:rPr>
        <w:t>Всероссийской олимпиады школьников</w:t>
      </w:r>
      <w:r w:rsidR="00A1173A" w:rsidRPr="00D01BE8">
        <w:rPr>
          <w:rFonts w:ascii="Times New Roman" w:hAnsi="Times New Roman" w:cs="Times New Roman"/>
          <w:b/>
          <w:sz w:val="36"/>
          <w:szCs w:val="36"/>
        </w:rPr>
        <w:t xml:space="preserve"> в 2024-2025 учебном году</w:t>
      </w:r>
    </w:p>
    <w:p w14:paraId="7B5F3939" w14:textId="77777777" w:rsidR="00D01BE8" w:rsidRDefault="00D01BE8" w:rsidP="00A1173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1-6"/>
        <w:tblpPr w:leftFromText="180" w:rightFromText="180" w:vertAnchor="text" w:horzAnchor="margin" w:tblpXSpec="right" w:tblpY="297"/>
        <w:tblW w:w="14000" w:type="dxa"/>
        <w:tblLook w:val="04A0" w:firstRow="1" w:lastRow="0" w:firstColumn="1" w:lastColumn="0" w:noHBand="0" w:noVBand="1"/>
      </w:tblPr>
      <w:tblGrid>
        <w:gridCol w:w="817"/>
        <w:gridCol w:w="1843"/>
        <w:gridCol w:w="1843"/>
        <w:gridCol w:w="3118"/>
        <w:gridCol w:w="2552"/>
        <w:gridCol w:w="1984"/>
        <w:gridCol w:w="1843"/>
      </w:tblGrid>
      <w:tr w:rsidR="00D01BE8" w:rsidRPr="00A1173A" w14:paraId="21521B71" w14:textId="77777777" w:rsidTr="00200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BAB0872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B6FDC33" w14:textId="77777777" w:rsidR="00D01BE8" w:rsidRPr="00A1173A" w:rsidRDefault="00D01BE8" w:rsidP="00200F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843" w:type="dxa"/>
          </w:tcPr>
          <w:p w14:paraId="1D5F61C1" w14:textId="77777777" w:rsidR="00D01BE8" w:rsidRPr="00A1173A" w:rsidRDefault="00D01BE8" w:rsidP="00200F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118" w:type="dxa"/>
          </w:tcPr>
          <w:p w14:paraId="6F35D8B1" w14:textId="77777777" w:rsidR="00D01BE8" w:rsidRPr="00A1173A" w:rsidRDefault="00D01BE8" w:rsidP="00200F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2552" w:type="dxa"/>
          </w:tcPr>
          <w:p w14:paraId="7FC6E540" w14:textId="77777777" w:rsidR="00D01BE8" w:rsidRPr="00A1173A" w:rsidRDefault="00D01BE8" w:rsidP="00200F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4" w:type="dxa"/>
          </w:tcPr>
          <w:p w14:paraId="0C55B845" w14:textId="77777777" w:rsidR="00D01BE8" w:rsidRPr="00A1173A" w:rsidRDefault="00D01BE8" w:rsidP="00200F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843" w:type="dxa"/>
          </w:tcPr>
          <w:p w14:paraId="4F8AF7D2" w14:textId="77777777" w:rsidR="00D01BE8" w:rsidRPr="00A1173A" w:rsidRDefault="00D01BE8" w:rsidP="00200F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D01BE8" w:rsidRPr="00A1173A" w14:paraId="6119F1F8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5F383F5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4A1A39E6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 xml:space="preserve">Пташкина </w:t>
            </w:r>
          </w:p>
        </w:tc>
        <w:tc>
          <w:tcPr>
            <w:tcW w:w="1843" w:type="dxa"/>
          </w:tcPr>
          <w:p w14:paraId="6B2C1BF9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3118" w:type="dxa"/>
          </w:tcPr>
          <w:p w14:paraId="1639FD1F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2552" w:type="dxa"/>
          </w:tcPr>
          <w:p w14:paraId="49B043D6" w14:textId="5BF51874" w:rsidR="00D01BE8" w:rsidRPr="00A1173A" w:rsidRDefault="00D30D5B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01BE8" w:rsidRPr="00A1173A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984" w:type="dxa"/>
          </w:tcPr>
          <w:p w14:paraId="0A273DB7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1E774836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D30D5B" w:rsidRPr="00A1173A" w14:paraId="625F6FA0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B649355" w14:textId="77777777" w:rsidR="00D30D5B" w:rsidRPr="00A1173A" w:rsidRDefault="00D30D5B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1C74EE5C" w14:textId="77777777" w:rsidR="00D30D5B" w:rsidRPr="00A1173A" w:rsidRDefault="00D30D5B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 xml:space="preserve">Абраменкова </w:t>
            </w:r>
          </w:p>
        </w:tc>
        <w:tc>
          <w:tcPr>
            <w:tcW w:w="1843" w:type="dxa"/>
          </w:tcPr>
          <w:p w14:paraId="4CE90807" w14:textId="77777777" w:rsidR="00D30D5B" w:rsidRPr="00A1173A" w:rsidRDefault="00D30D5B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Александра </w:t>
            </w:r>
          </w:p>
        </w:tc>
        <w:tc>
          <w:tcPr>
            <w:tcW w:w="3118" w:type="dxa"/>
          </w:tcPr>
          <w:p w14:paraId="22E5CEC2" w14:textId="77777777" w:rsidR="00D30D5B" w:rsidRPr="00A1173A" w:rsidRDefault="00D30D5B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2552" w:type="dxa"/>
          </w:tcPr>
          <w:p w14:paraId="6539B6A0" w14:textId="2C2589FA" w:rsidR="00D30D5B" w:rsidRPr="00A1173A" w:rsidRDefault="00D30D5B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EB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14:paraId="72200345" w14:textId="77777777" w:rsidR="00D30D5B" w:rsidRPr="00A1173A" w:rsidRDefault="00D30D5B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512A6487" w14:textId="77777777" w:rsidR="00D30D5B" w:rsidRPr="00A1173A" w:rsidRDefault="00D30D5B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D30D5B" w:rsidRPr="00A1173A" w14:paraId="2E94A237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24A2C23" w14:textId="77777777" w:rsidR="00D30D5B" w:rsidRPr="00A1173A" w:rsidRDefault="00D30D5B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728BFA7A" w14:textId="77777777" w:rsidR="00D30D5B" w:rsidRPr="00A1173A" w:rsidRDefault="00D30D5B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 xml:space="preserve">Дронова </w:t>
            </w:r>
          </w:p>
        </w:tc>
        <w:tc>
          <w:tcPr>
            <w:tcW w:w="1843" w:type="dxa"/>
          </w:tcPr>
          <w:p w14:paraId="7F150A43" w14:textId="77777777" w:rsidR="00D30D5B" w:rsidRPr="00A1173A" w:rsidRDefault="00D30D5B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 xml:space="preserve">Елизавета </w:t>
            </w:r>
          </w:p>
        </w:tc>
        <w:tc>
          <w:tcPr>
            <w:tcW w:w="3118" w:type="dxa"/>
          </w:tcPr>
          <w:p w14:paraId="6537AB7E" w14:textId="77777777" w:rsidR="00D30D5B" w:rsidRPr="00A1173A" w:rsidRDefault="00D30D5B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</w:tcPr>
          <w:p w14:paraId="23BAE40E" w14:textId="09277A60" w:rsidR="00D30D5B" w:rsidRPr="00A1173A" w:rsidRDefault="00D30D5B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EB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14:paraId="53CBBA69" w14:textId="77777777" w:rsidR="00D30D5B" w:rsidRPr="00A1173A" w:rsidRDefault="00D30D5B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49BB395E" w14:textId="77777777" w:rsidR="00D30D5B" w:rsidRPr="00A1173A" w:rsidRDefault="00D30D5B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D30D5B" w:rsidRPr="00A1173A" w14:paraId="1E43C905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71FF45F" w14:textId="77777777" w:rsidR="00D30D5B" w:rsidRPr="00A1173A" w:rsidRDefault="00D30D5B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3FEE9290" w14:textId="77777777" w:rsidR="00D30D5B" w:rsidRPr="00A1173A" w:rsidRDefault="00D30D5B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Сапсаев</w:t>
            </w:r>
            <w:proofErr w:type="spellEnd"/>
          </w:p>
        </w:tc>
        <w:tc>
          <w:tcPr>
            <w:tcW w:w="1843" w:type="dxa"/>
          </w:tcPr>
          <w:p w14:paraId="3E79850A" w14:textId="77777777" w:rsidR="00D30D5B" w:rsidRPr="00A1173A" w:rsidRDefault="00D30D5B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Анатолий</w:t>
            </w:r>
          </w:p>
        </w:tc>
        <w:tc>
          <w:tcPr>
            <w:tcW w:w="3118" w:type="dxa"/>
          </w:tcPr>
          <w:p w14:paraId="56F1AB98" w14:textId="77777777" w:rsidR="00D30D5B" w:rsidRPr="00A1173A" w:rsidRDefault="00D30D5B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050D3B1" w14:textId="536E8011" w:rsidR="00D30D5B" w:rsidRPr="00A1173A" w:rsidRDefault="00D30D5B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EB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14:paraId="07D5EF3E" w14:textId="77777777" w:rsidR="00D30D5B" w:rsidRPr="00A1173A" w:rsidRDefault="00D30D5B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3547CB02" w14:textId="77777777" w:rsidR="00D30D5B" w:rsidRPr="00A1173A" w:rsidRDefault="00D30D5B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D30D5B" w:rsidRPr="00A1173A" w14:paraId="5C977BB7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9838E9F" w14:textId="77777777" w:rsidR="00D30D5B" w:rsidRPr="00A1173A" w:rsidRDefault="00D30D5B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37034061" w14:textId="77777777" w:rsidR="00D30D5B" w:rsidRPr="00A1173A" w:rsidRDefault="00D30D5B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Сербина</w:t>
            </w:r>
          </w:p>
        </w:tc>
        <w:tc>
          <w:tcPr>
            <w:tcW w:w="1843" w:type="dxa"/>
          </w:tcPr>
          <w:p w14:paraId="12C9A22E" w14:textId="77777777" w:rsidR="00D30D5B" w:rsidRPr="00A1173A" w:rsidRDefault="00D30D5B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3118" w:type="dxa"/>
          </w:tcPr>
          <w:p w14:paraId="5C5F897D" w14:textId="77777777" w:rsidR="00D30D5B" w:rsidRPr="00A1173A" w:rsidRDefault="00D30D5B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2552" w:type="dxa"/>
          </w:tcPr>
          <w:p w14:paraId="582A64E3" w14:textId="4F4E1626" w:rsidR="00D30D5B" w:rsidRPr="00A1173A" w:rsidRDefault="00D30D5B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EB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14:paraId="6D6D488E" w14:textId="77777777" w:rsidR="00D30D5B" w:rsidRPr="00A1173A" w:rsidRDefault="00D30D5B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1485659A" w14:textId="77777777" w:rsidR="00D30D5B" w:rsidRPr="00A1173A" w:rsidRDefault="00D30D5B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D01BE8" w:rsidRPr="00A1173A" w14:paraId="186C1F74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A721337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4804066"/>
          </w:p>
        </w:tc>
        <w:tc>
          <w:tcPr>
            <w:tcW w:w="1843" w:type="dxa"/>
          </w:tcPr>
          <w:p w14:paraId="455808DC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58BEA1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096171B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90140E0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0229197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381AE2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BE8" w:rsidRPr="00A1173A" w14:paraId="7E6FE85E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6FF6655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0F057F68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 xml:space="preserve">Агаджанян </w:t>
            </w:r>
          </w:p>
        </w:tc>
        <w:tc>
          <w:tcPr>
            <w:tcW w:w="1843" w:type="dxa"/>
          </w:tcPr>
          <w:p w14:paraId="60F578EB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Амалия</w:t>
            </w:r>
          </w:p>
        </w:tc>
        <w:tc>
          <w:tcPr>
            <w:tcW w:w="3118" w:type="dxa"/>
          </w:tcPr>
          <w:p w14:paraId="442CBBCB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2552" w:type="dxa"/>
          </w:tcPr>
          <w:p w14:paraId="032D2E38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984" w:type="dxa"/>
          </w:tcPr>
          <w:p w14:paraId="7752DB27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40AE6BF2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</w:tr>
      <w:bookmarkEnd w:id="0"/>
      <w:tr w:rsidR="00D01BE8" w:rsidRPr="00A1173A" w14:paraId="4E8B97D7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6326CF7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778AFB4C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Колесникова</w:t>
            </w:r>
          </w:p>
        </w:tc>
        <w:tc>
          <w:tcPr>
            <w:tcW w:w="1843" w:type="dxa"/>
          </w:tcPr>
          <w:p w14:paraId="29D77BF6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</w:p>
        </w:tc>
        <w:tc>
          <w:tcPr>
            <w:tcW w:w="3118" w:type="dxa"/>
          </w:tcPr>
          <w:p w14:paraId="4ABB4ED4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Кирилловна</w:t>
            </w:r>
          </w:p>
        </w:tc>
        <w:tc>
          <w:tcPr>
            <w:tcW w:w="2552" w:type="dxa"/>
          </w:tcPr>
          <w:p w14:paraId="0ECBF947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984" w:type="dxa"/>
          </w:tcPr>
          <w:p w14:paraId="4226DF9A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685CE35F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</w:tr>
      <w:tr w:rsidR="00D01BE8" w:rsidRPr="00A1173A" w14:paraId="737695EC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C4CF543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69E33C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C3F2ABE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E57B2D5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574804E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16AEB88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DDA86E9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BE8" w:rsidRPr="00A1173A" w14:paraId="4BF6BAF0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762738D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84804860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06F7A298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 xml:space="preserve">Пташкина </w:t>
            </w:r>
          </w:p>
        </w:tc>
        <w:tc>
          <w:tcPr>
            <w:tcW w:w="1843" w:type="dxa"/>
          </w:tcPr>
          <w:p w14:paraId="652567CD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3118" w:type="dxa"/>
          </w:tcPr>
          <w:p w14:paraId="670C015B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2552" w:type="dxa"/>
          </w:tcPr>
          <w:p w14:paraId="529CF0C0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984" w:type="dxa"/>
          </w:tcPr>
          <w:p w14:paraId="69CCD6C8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7258991C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D01BE8" w:rsidRPr="00A1173A" w14:paraId="5BA9D248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36E5517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84804429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14:paraId="4AC32D45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Бондарь</w:t>
            </w:r>
          </w:p>
        </w:tc>
        <w:tc>
          <w:tcPr>
            <w:tcW w:w="1843" w:type="dxa"/>
          </w:tcPr>
          <w:p w14:paraId="3CAC88B5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</w:p>
        </w:tc>
        <w:tc>
          <w:tcPr>
            <w:tcW w:w="3118" w:type="dxa"/>
          </w:tcPr>
          <w:p w14:paraId="42055D06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2552" w:type="dxa"/>
          </w:tcPr>
          <w:p w14:paraId="62CE7DC7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984" w:type="dxa"/>
          </w:tcPr>
          <w:p w14:paraId="26BC29E4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1B9FC734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D01BE8" w:rsidRPr="00A1173A" w14:paraId="133761DB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CF4FD6F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7DAB46AA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Потапов</w:t>
            </w:r>
          </w:p>
        </w:tc>
        <w:tc>
          <w:tcPr>
            <w:tcW w:w="1843" w:type="dxa"/>
          </w:tcPr>
          <w:p w14:paraId="2EC2E291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3118" w:type="dxa"/>
          </w:tcPr>
          <w:p w14:paraId="057AA36E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2552" w:type="dxa"/>
          </w:tcPr>
          <w:p w14:paraId="4CDC62C4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984" w:type="dxa"/>
          </w:tcPr>
          <w:p w14:paraId="3DC5CEB2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6897662B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D01BE8" w:rsidRPr="00A1173A" w14:paraId="208CF4C7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EB1C70E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14:paraId="152E3C48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Долженко</w:t>
            </w:r>
          </w:p>
        </w:tc>
        <w:tc>
          <w:tcPr>
            <w:tcW w:w="1843" w:type="dxa"/>
          </w:tcPr>
          <w:p w14:paraId="29CB419E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Влада</w:t>
            </w:r>
          </w:p>
        </w:tc>
        <w:tc>
          <w:tcPr>
            <w:tcW w:w="3118" w:type="dxa"/>
          </w:tcPr>
          <w:p w14:paraId="75A10B5C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552" w:type="dxa"/>
          </w:tcPr>
          <w:p w14:paraId="3E3DB4C5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984" w:type="dxa"/>
          </w:tcPr>
          <w:p w14:paraId="604CB637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79F75536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bookmarkEnd w:id="2"/>
      <w:tr w:rsidR="00D01BE8" w:rsidRPr="00A1173A" w14:paraId="75BE7BB3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A972905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14:paraId="740D7D87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Гиленко</w:t>
            </w:r>
            <w:proofErr w:type="spellEnd"/>
          </w:p>
        </w:tc>
        <w:tc>
          <w:tcPr>
            <w:tcW w:w="1843" w:type="dxa"/>
          </w:tcPr>
          <w:p w14:paraId="4495A6A5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3118" w:type="dxa"/>
          </w:tcPr>
          <w:p w14:paraId="3C26D27F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552" w:type="dxa"/>
          </w:tcPr>
          <w:p w14:paraId="386621B6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984" w:type="dxa"/>
          </w:tcPr>
          <w:p w14:paraId="41281936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3A5BFB25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</w:tr>
      <w:tr w:rsidR="00D01BE8" w:rsidRPr="00A1173A" w14:paraId="4C2DD854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79C8A40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84805843"/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14:paraId="3B70756B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Дивизинюк</w:t>
            </w:r>
            <w:proofErr w:type="spellEnd"/>
          </w:p>
        </w:tc>
        <w:tc>
          <w:tcPr>
            <w:tcW w:w="1843" w:type="dxa"/>
          </w:tcPr>
          <w:p w14:paraId="64555E3D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3118" w:type="dxa"/>
          </w:tcPr>
          <w:p w14:paraId="3A0D383B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2552" w:type="dxa"/>
          </w:tcPr>
          <w:p w14:paraId="283302C1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984" w:type="dxa"/>
          </w:tcPr>
          <w:p w14:paraId="47FD7F5A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630B8658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  <w:bookmarkEnd w:id="3"/>
      <w:tr w:rsidR="00D01BE8" w:rsidRPr="00A1173A" w14:paraId="2F5699DE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5D0D9BF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14:paraId="083E35F4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Салмина</w:t>
            </w:r>
          </w:p>
        </w:tc>
        <w:tc>
          <w:tcPr>
            <w:tcW w:w="1843" w:type="dxa"/>
          </w:tcPr>
          <w:p w14:paraId="55A882A5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3118" w:type="dxa"/>
          </w:tcPr>
          <w:p w14:paraId="3CA8C5D7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Вадимовна</w:t>
            </w:r>
          </w:p>
        </w:tc>
        <w:tc>
          <w:tcPr>
            <w:tcW w:w="2552" w:type="dxa"/>
          </w:tcPr>
          <w:p w14:paraId="31BA910A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984" w:type="dxa"/>
          </w:tcPr>
          <w:p w14:paraId="5D5AEE7E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047C4B04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  <w:tr w:rsidR="00D01BE8" w:rsidRPr="00A1173A" w14:paraId="64C68B80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F234A2E" w14:textId="77777777" w:rsidR="00D01BE8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84805582"/>
          </w:p>
          <w:p w14:paraId="57E16D99" w14:textId="77777777" w:rsidR="00D01BE8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66AD5" w14:textId="77777777" w:rsidR="00D01BE8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9A314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D21068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2CC2CF7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DE5C8A3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34EE4F0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4B1AF37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9BBDA1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BE8" w:rsidRPr="00A1173A" w14:paraId="1CE138C0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FE28850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843" w:type="dxa"/>
          </w:tcPr>
          <w:p w14:paraId="20944499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Андреев</w:t>
            </w:r>
          </w:p>
        </w:tc>
        <w:tc>
          <w:tcPr>
            <w:tcW w:w="1843" w:type="dxa"/>
          </w:tcPr>
          <w:p w14:paraId="73186BC2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Глеб</w:t>
            </w:r>
          </w:p>
        </w:tc>
        <w:tc>
          <w:tcPr>
            <w:tcW w:w="3118" w:type="dxa"/>
          </w:tcPr>
          <w:p w14:paraId="0AEAEAF0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2552" w:type="dxa"/>
          </w:tcPr>
          <w:p w14:paraId="7143BD98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</w:tcPr>
          <w:p w14:paraId="4ECD6A34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39701BA4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bookmarkEnd w:id="4"/>
      <w:tr w:rsidR="00D01BE8" w:rsidRPr="00A1173A" w14:paraId="6F170F9F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74ACCE2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14:paraId="5BA2B73E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Вегерина</w:t>
            </w:r>
            <w:proofErr w:type="spellEnd"/>
          </w:p>
        </w:tc>
        <w:tc>
          <w:tcPr>
            <w:tcW w:w="1843" w:type="dxa"/>
          </w:tcPr>
          <w:p w14:paraId="0C5CA7C2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3118" w:type="dxa"/>
          </w:tcPr>
          <w:p w14:paraId="599C75F9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Яковлевна</w:t>
            </w:r>
          </w:p>
        </w:tc>
        <w:tc>
          <w:tcPr>
            <w:tcW w:w="2552" w:type="dxa"/>
          </w:tcPr>
          <w:p w14:paraId="6266A9A5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</w:tcPr>
          <w:p w14:paraId="17871721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348F0DF4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D01BE8" w:rsidRPr="00A1173A" w14:paraId="4F35BC82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2BF39A0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14:paraId="5D129A7F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Ананко</w:t>
            </w:r>
          </w:p>
        </w:tc>
        <w:tc>
          <w:tcPr>
            <w:tcW w:w="1843" w:type="dxa"/>
          </w:tcPr>
          <w:p w14:paraId="2DBDDF24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3118" w:type="dxa"/>
          </w:tcPr>
          <w:p w14:paraId="68263C38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2552" w:type="dxa"/>
          </w:tcPr>
          <w:p w14:paraId="1DE12FE0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</w:tcPr>
          <w:p w14:paraId="62F65DB1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20754DC8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D01BE8" w:rsidRPr="00A1173A" w14:paraId="78975C29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B8DB2AC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14:paraId="660C5C74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Бондарь</w:t>
            </w:r>
          </w:p>
        </w:tc>
        <w:tc>
          <w:tcPr>
            <w:tcW w:w="1843" w:type="dxa"/>
          </w:tcPr>
          <w:p w14:paraId="0343C488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</w:p>
        </w:tc>
        <w:tc>
          <w:tcPr>
            <w:tcW w:w="3118" w:type="dxa"/>
          </w:tcPr>
          <w:p w14:paraId="59D74895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2552" w:type="dxa"/>
          </w:tcPr>
          <w:p w14:paraId="3308584B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</w:tcPr>
          <w:p w14:paraId="62300FC2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68D96F7F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D01BE8" w:rsidRPr="00A1173A" w14:paraId="3D33D809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1B788DA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90A0C0E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7D4E66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F358CAC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46298CB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58C9CC2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667F70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BE8" w:rsidRPr="00A1173A" w14:paraId="253D4200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8F39DED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14:paraId="04FE399C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Ананко</w:t>
            </w:r>
          </w:p>
        </w:tc>
        <w:tc>
          <w:tcPr>
            <w:tcW w:w="1843" w:type="dxa"/>
          </w:tcPr>
          <w:p w14:paraId="27F4C51A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3118" w:type="dxa"/>
          </w:tcPr>
          <w:p w14:paraId="743A4F75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2552" w:type="dxa"/>
          </w:tcPr>
          <w:p w14:paraId="7C07339C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</w:tcPr>
          <w:p w14:paraId="3B53EE78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1DF042BE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D01BE8" w:rsidRPr="00A1173A" w14:paraId="41A96ACD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A19BEB6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14:paraId="08B61540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</w:tc>
        <w:tc>
          <w:tcPr>
            <w:tcW w:w="1843" w:type="dxa"/>
          </w:tcPr>
          <w:p w14:paraId="4C59F684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3118" w:type="dxa"/>
          </w:tcPr>
          <w:p w14:paraId="3252FD9F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Антоновна</w:t>
            </w:r>
          </w:p>
        </w:tc>
        <w:tc>
          <w:tcPr>
            <w:tcW w:w="2552" w:type="dxa"/>
          </w:tcPr>
          <w:p w14:paraId="34D8842B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</w:tcPr>
          <w:p w14:paraId="7153436E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224EBCB0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D01BE8" w:rsidRPr="00A1173A" w14:paraId="5984A3CA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B732386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14:paraId="2B26987C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</w:p>
        </w:tc>
        <w:tc>
          <w:tcPr>
            <w:tcW w:w="1843" w:type="dxa"/>
          </w:tcPr>
          <w:p w14:paraId="02B4877F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3118" w:type="dxa"/>
          </w:tcPr>
          <w:p w14:paraId="62BEBA53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2552" w:type="dxa"/>
          </w:tcPr>
          <w:p w14:paraId="49FEDBEB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</w:tcPr>
          <w:p w14:paraId="5147A814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4507DBB6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</w:tr>
      <w:tr w:rsidR="00D01BE8" w:rsidRPr="00A1173A" w14:paraId="3CA7C110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08C71F2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FC2A87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F8602D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D8E5DBE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9AEE8C4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6246E29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EA2F542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BE8" w:rsidRPr="00A1173A" w14:paraId="1D18EBC0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AA665B9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14:paraId="2C9914B1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 xml:space="preserve">Дронова </w:t>
            </w:r>
          </w:p>
        </w:tc>
        <w:tc>
          <w:tcPr>
            <w:tcW w:w="1843" w:type="dxa"/>
          </w:tcPr>
          <w:p w14:paraId="07BBA3C5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 xml:space="preserve">Елизавета </w:t>
            </w:r>
          </w:p>
        </w:tc>
        <w:tc>
          <w:tcPr>
            <w:tcW w:w="3118" w:type="dxa"/>
          </w:tcPr>
          <w:p w14:paraId="44866B66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</w:tcPr>
          <w:p w14:paraId="73D2EFAF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</w:tcPr>
          <w:p w14:paraId="7E41FF49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44EB9752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D01BE8" w:rsidRPr="00A1173A" w14:paraId="5B218AA0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018D8C0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14:paraId="344019D7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Малева</w:t>
            </w:r>
            <w:proofErr w:type="spellEnd"/>
          </w:p>
        </w:tc>
        <w:tc>
          <w:tcPr>
            <w:tcW w:w="1843" w:type="dxa"/>
          </w:tcPr>
          <w:p w14:paraId="1A2C09A6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3118" w:type="dxa"/>
          </w:tcPr>
          <w:p w14:paraId="267AF627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2552" w:type="dxa"/>
          </w:tcPr>
          <w:p w14:paraId="56420FA2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</w:tcPr>
          <w:p w14:paraId="3F5E8F0C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29A286FE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D01BE8" w:rsidRPr="00A1173A" w14:paraId="5A47530D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0CFF97D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14:paraId="35A2F053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Сокол</w:t>
            </w:r>
          </w:p>
        </w:tc>
        <w:tc>
          <w:tcPr>
            <w:tcW w:w="1843" w:type="dxa"/>
          </w:tcPr>
          <w:p w14:paraId="46EA77AB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</w:p>
        </w:tc>
        <w:tc>
          <w:tcPr>
            <w:tcW w:w="3118" w:type="dxa"/>
          </w:tcPr>
          <w:p w14:paraId="2BFDBAF5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2552" w:type="dxa"/>
          </w:tcPr>
          <w:p w14:paraId="3FFA08B1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</w:tcPr>
          <w:p w14:paraId="762C5746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1E1D04A1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</w:tr>
      <w:tr w:rsidR="00D01BE8" w:rsidRPr="00A1173A" w14:paraId="13D7F5A5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D4A0D42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14:paraId="1CEBA0A1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Дивизинюк</w:t>
            </w:r>
            <w:proofErr w:type="spellEnd"/>
          </w:p>
        </w:tc>
        <w:tc>
          <w:tcPr>
            <w:tcW w:w="1843" w:type="dxa"/>
          </w:tcPr>
          <w:p w14:paraId="167DF983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3118" w:type="dxa"/>
          </w:tcPr>
          <w:p w14:paraId="79D9D2D4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2552" w:type="dxa"/>
          </w:tcPr>
          <w:p w14:paraId="347A10B8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</w:tcPr>
          <w:p w14:paraId="49E02681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3731FD87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  <w:tr w:rsidR="00D01BE8" w:rsidRPr="00A1173A" w14:paraId="50BF61CC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EF766FF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373D58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394AB5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EF3F79E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06F3786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5B1E254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4447168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BE8" w:rsidRPr="00A1173A" w14:paraId="573D9F89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9179FBB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14:paraId="7A57B3DA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Ушакова</w:t>
            </w:r>
          </w:p>
        </w:tc>
        <w:tc>
          <w:tcPr>
            <w:tcW w:w="1843" w:type="dxa"/>
          </w:tcPr>
          <w:p w14:paraId="119BBA1E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3118" w:type="dxa"/>
          </w:tcPr>
          <w:p w14:paraId="1E3FD78F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552" w:type="dxa"/>
          </w:tcPr>
          <w:p w14:paraId="123D4771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14:paraId="53EA8042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66474562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D01BE8" w:rsidRPr="00A1173A" w14:paraId="67748AA6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21E29ED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3B5D2A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271D5AC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41EF0EB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20D1B26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BD747FD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CF17DD1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BE8" w:rsidRPr="00A1173A" w14:paraId="0E6DAB34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CF7E655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14:paraId="4D4C3786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Вегерина</w:t>
            </w:r>
            <w:proofErr w:type="spellEnd"/>
          </w:p>
        </w:tc>
        <w:tc>
          <w:tcPr>
            <w:tcW w:w="1843" w:type="dxa"/>
          </w:tcPr>
          <w:p w14:paraId="7FFAF833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3118" w:type="dxa"/>
          </w:tcPr>
          <w:p w14:paraId="5A10CBA4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Яковлевна</w:t>
            </w:r>
          </w:p>
        </w:tc>
        <w:tc>
          <w:tcPr>
            <w:tcW w:w="2552" w:type="dxa"/>
          </w:tcPr>
          <w:p w14:paraId="51612A05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</w:tcPr>
          <w:p w14:paraId="1795DAAF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6AF32F62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615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D01BE8" w:rsidRPr="00A1173A" w14:paraId="3D089F6D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04DB33F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14:paraId="5FE24B0E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 xml:space="preserve">Величко </w:t>
            </w:r>
          </w:p>
        </w:tc>
        <w:tc>
          <w:tcPr>
            <w:tcW w:w="1843" w:type="dxa"/>
          </w:tcPr>
          <w:p w14:paraId="076649C2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3118" w:type="dxa"/>
          </w:tcPr>
          <w:p w14:paraId="7A2839A4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2552" w:type="dxa"/>
          </w:tcPr>
          <w:p w14:paraId="7438422F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</w:tcPr>
          <w:p w14:paraId="2D4FFDC9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70C7D378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615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D01BE8" w:rsidRPr="00A1173A" w14:paraId="3491FB68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ED8E3C1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14:paraId="31A61DB5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 xml:space="preserve">Пташкина </w:t>
            </w:r>
          </w:p>
        </w:tc>
        <w:tc>
          <w:tcPr>
            <w:tcW w:w="1843" w:type="dxa"/>
          </w:tcPr>
          <w:p w14:paraId="4CCE843E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3118" w:type="dxa"/>
          </w:tcPr>
          <w:p w14:paraId="29B4100C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2552" w:type="dxa"/>
          </w:tcPr>
          <w:p w14:paraId="7BD867CF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</w:tcPr>
          <w:p w14:paraId="38136D08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5C4A970F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D01BE8" w:rsidRPr="00A1173A" w14:paraId="1C144555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F66A044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14:paraId="7F1F4896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Ткаченко</w:t>
            </w:r>
          </w:p>
        </w:tc>
        <w:tc>
          <w:tcPr>
            <w:tcW w:w="1843" w:type="dxa"/>
          </w:tcPr>
          <w:p w14:paraId="6E30944E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3118" w:type="dxa"/>
          </w:tcPr>
          <w:p w14:paraId="58B6713D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2552" w:type="dxa"/>
          </w:tcPr>
          <w:p w14:paraId="6A232991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</w:tcPr>
          <w:p w14:paraId="61FE9BE8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7FAFF343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D01BE8" w:rsidRPr="00A1173A" w14:paraId="68F3EAF7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0B4883F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14:paraId="38DBC5D5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Долженко</w:t>
            </w:r>
          </w:p>
        </w:tc>
        <w:tc>
          <w:tcPr>
            <w:tcW w:w="1843" w:type="dxa"/>
          </w:tcPr>
          <w:p w14:paraId="62415A43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3118" w:type="dxa"/>
          </w:tcPr>
          <w:p w14:paraId="0030AD09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2552" w:type="dxa"/>
          </w:tcPr>
          <w:p w14:paraId="666AECF0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</w:tcPr>
          <w:p w14:paraId="2F1095A5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2A49B6BB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D01BE8" w:rsidRPr="00A1173A" w14:paraId="35CA7BE0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089E70F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84812306"/>
          </w:p>
        </w:tc>
        <w:tc>
          <w:tcPr>
            <w:tcW w:w="1843" w:type="dxa"/>
          </w:tcPr>
          <w:p w14:paraId="757228C7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7933DB9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6B3BD8C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87B6772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13C541D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2738BE4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5"/>
      <w:tr w:rsidR="00D01BE8" w:rsidRPr="00A1173A" w14:paraId="37357FFE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3FF163E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14:paraId="5C052881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 xml:space="preserve">Пташкина </w:t>
            </w:r>
          </w:p>
        </w:tc>
        <w:tc>
          <w:tcPr>
            <w:tcW w:w="1843" w:type="dxa"/>
          </w:tcPr>
          <w:p w14:paraId="4CEFD0DA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3118" w:type="dxa"/>
          </w:tcPr>
          <w:p w14:paraId="272C1BEE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2552" w:type="dxa"/>
          </w:tcPr>
          <w:p w14:paraId="6238400B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</w:tcPr>
          <w:p w14:paraId="22FDC3E2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7C507F6D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D01BE8" w:rsidRPr="00A1173A" w14:paraId="7309F8C1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A7C15CF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14:paraId="255D5435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Ушакова</w:t>
            </w:r>
          </w:p>
        </w:tc>
        <w:tc>
          <w:tcPr>
            <w:tcW w:w="1843" w:type="dxa"/>
          </w:tcPr>
          <w:p w14:paraId="08743CF7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3118" w:type="dxa"/>
          </w:tcPr>
          <w:p w14:paraId="6E537CAF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552" w:type="dxa"/>
          </w:tcPr>
          <w:p w14:paraId="13E3452E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</w:tcPr>
          <w:p w14:paraId="10E1B614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3E12D1DE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D01BE8" w:rsidRPr="00A1173A" w14:paraId="1B3C84F4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098EC69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8AD6EEF" w14:textId="77777777" w:rsidR="00D01BE8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57C8D" w14:textId="77777777" w:rsidR="00D01BE8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2725A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D9CA5B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334A881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6310D1F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2D110D6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97FE9E3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BE8" w:rsidRPr="00A1173A" w14:paraId="16632B04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BC55629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843" w:type="dxa"/>
          </w:tcPr>
          <w:p w14:paraId="5C8754B6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 xml:space="preserve">Дронова </w:t>
            </w:r>
          </w:p>
        </w:tc>
        <w:tc>
          <w:tcPr>
            <w:tcW w:w="1843" w:type="dxa"/>
          </w:tcPr>
          <w:p w14:paraId="4EC9A0A9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 xml:space="preserve">Елизавета </w:t>
            </w:r>
          </w:p>
        </w:tc>
        <w:tc>
          <w:tcPr>
            <w:tcW w:w="3118" w:type="dxa"/>
          </w:tcPr>
          <w:p w14:paraId="2825455E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</w:tcPr>
          <w:p w14:paraId="38E2F60C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984" w:type="dxa"/>
          </w:tcPr>
          <w:p w14:paraId="76060E76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843" w:type="dxa"/>
          </w:tcPr>
          <w:p w14:paraId="6165B87B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D01BE8" w:rsidRPr="00A1173A" w14:paraId="499D374D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575F43E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14:paraId="4927ECC7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Ушакова</w:t>
            </w:r>
          </w:p>
        </w:tc>
        <w:tc>
          <w:tcPr>
            <w:tcW w:w="1843" w:type="dxa"/>
          </w:tcPr>
          <w:p w14:paraId="1BB36AAF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3118" w:type="dxa"/>
          </w:tcPr>
          <w:p w14:paraId="4D106DA0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552" w:type="dxa"/>
          </w:tcPr>
          <w:p w14:paraId="0A4A79DB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984" w:type="dxa"/>
          </w:tcPr>
          <w:p w14:paraId="66317B28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134E9B01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D01BE8" w:rsidRPr="00A1173A" w14:paraId="74BFF1FC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F5F58D2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</w:tcPr>
          <w:p w14:paraId="77DF2D94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Кунискис</w:t>
            </w:r>
            <w:proofErr w:type="spellEnd"/>
          </w:p>
        </w:tc>
        <w:tc>
          <w:tcPr>
            <w:tcW w:w="1843" w:type="dxa"/>
          </w:tcPr>
          <w:p w14:paraId="47E476EF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3118" w:type="dxa"/>
          </w:tcPr>
          <w:p w14:paraId="22B38585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</w:tc>
        <w:tc>
          <w:tcPr>
            <w:tcW w:w="2552" w:type="dxa"/>
          </w:tcPr>
          <w:p w14:paraId="5C15F8DC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984" w:type="dxa"/>
          </w:tcPr>
          <w:p w14:paraId="51F8FCF1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580C8E67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D01BE8" w:rsidRPr="00A1173A" w14:paraId="18A28CC0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2B35852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43" w:type="dxa"/>
          </w:tcPr>
          <w:p w14:paraId="354FFA5C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Салмина</w:t>
            </w:r>
          </w:p>
        </w:tc>
        <w:tc>
          <w:tcPr>
            <w:tcW w:w="1843" w:type="dxa"/>
          </w:tcPr>
          <w:p w14:paraId="58447A95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3118" w:type="dxa"/>
          </w:tcPr>
          <w:p w14:paraId="561F8AD5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Вадимовна</w:t>
            </w:r>
          </w:p>
        </w:tc>
        <w:tc>
          <w:tcPr>
            <w:tcW w:w="2552" w:type="dxa"/>
          </w:tcPr>
          <w:p w14:paraId="131DEC04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984" w:type="dxa"/>
          </w:tcPr>
          <w:p w14:paraId="7DF418BC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1865E8D9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  <w:tr w:rsidR="00D01BE8" w:rsidRPr="00A1173A" w14:paraId="0E75CF4A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EFE52E8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3" w:type="dxa"/>
          </w:tcPr>
          <w:p w14:paraId="6DBF47C0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Иванченко</w:t>
            </w:r>
          </w:p>
        </w:tc>
        <w:tc>
          <w:tcPr>
            <w:tcW w:w="1843" w:type="dxa"/>
          </w:tcPr>
          <w:p w14:paraId="5E3076CD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3118" w:type="dxa"/>
          </w:tcPr>
          <w:p w14:paraId="044A7F9A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2552" w:type="dxa"/>
          </w:tcPr>
          <w:p w14:paraId="390DE45A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984" w:type="dxa"/>
          </w:tcPr>
          <w:p w14:paraId="64FE2D61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061FD688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  <w:tr w:rsidR="00D01BE8" w:rsidRPr="00A1173A" w14:paraId="108C0E35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89DFFFB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721F91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31E047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576057F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BBD9CCB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43518C5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40435AD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BE8" w:rsidRPr="00A1173A" w14:paraId="405A3286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809D15B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3" w:type="dxa"/>
          </w:tcPr>
          <w:p w14:paraId="5BB1828C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Сагаянц</w:t>
            </w:r>
            <w:proofErr w:type="spellEnd"/>
          </w:p>
        </w:tc>
        <w:tc>
          <w:tcPr>
            <w:tcW w:w="1843" w:type="dxa"/>
          </w:tcPr>
          <w:p w14:paraId="43EA23AE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Руслан</w:t>
            </w:r>
          </w:p>
        </w:tc>
        <w:tc>
          <w:tcPr>
            <w:tcW w:w="3118" w:type="dxa"/>
          </w:tcPr>
          <w:p w14:paraId="0867967E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Ардавазович</w:t>
            </w:r>
            <w:proofErr w:type="spellEnd"/>
          </w:p>
        </w:tc>
        <w:tc>
          <w:tcPr>
            <w:tcW w:w="2552" w:type="dxa"/>
          </w:tcPr>
          <w:p w14:paraId="09050FCE" w14:textId="090B0E58" w:rsidR="00D01BE8" w:rsidRPr="00A1173A" w:rsidRDefault="00D30D5B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1BE8" w:rsidRPr="00A1173A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984" w:type="dxa"/>
          </w:tcPr>
          <w:p w14:paraId="223C15DF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761FE326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D30D5B" w:rsidRPr="00A1173A" w14:paraId="253FA73E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F51131F" w14:textId="77777777" w:rsidR="00D30D5B" w:rsidRPr="00A1173A" w:rsidRDefault="00D30D5B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14:paraId="4457814D" w14:textId="77777777" w:rsidR="00D30D5B" w:rsidRPr="00A1173A" w:rsidRDefault="00D30D5B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Кисличенко</w:t>
            </w:r>
            <w:proofErr w:type="spellEnd"/>
          </w:p>
        </w:tc>
        <w:tc>
          <w:tcPr>
            <w:tcW w:w="1843" w:type="dxa"/>
          </w:tcPr>
          <w:p w14:paraId="6C08362B" w14:textId="77777777" w:rsidR="00D30D5B" w:rsidRPr="00A1173A" w:rsidRDefault="00D30D5B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</w:p>
        </w:tc>
        <w:tc>
          <w:tcPr>
            <w:tcW w:w="3118" w:type="dxa"/>
          </w:tcPr>
          <w:p w14:paraId="12130F9A" w14:textId="77777777" w:rsidR="00D30D5B" w:rsidRPr="00A1173A" w:rsidRDefault="00D30D5B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Владиславович</w:t>
            </w:r>
          </w:p>
        </w:tc>
        <w:tc>
          <w:tcPr>
            <w:tcW w:w="2552" w:type="dxa"/>
          </w:tcPr>
          <w:p w14:paraId="004A43B7" w14:textId="40166F51" w:rsidR="00D30D5B" w:rsidRPr="00A1173A" w:rsidRDefault="00D30D5B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F6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bookmarkStart w:id="6" w:name="_GoBack"/>
            <w:bookmarkEnd w:id="6"/>
          </w:p>
        </w:tc>
        <w:tc>
          <w:tcPr>
            <w:tcW w:w="1984" w:type="dxa"/>
          </w:tcPr>
          <w:p w14:paraId="3C1482DF" w14:textId="77777777" w:rsidR="00D30D5B" w:rsidRPr="00A1173A" w:rsidRDefault="00D30D5B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79ED721C" w14:textId="77777777" w:rsidR="00D30D5B" w:rsidRPr="00A1173A" w:rsidRDefault="00D30D5B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D30D5B" w:rsidRPr="00A1173A" w14:paraId="50FB458F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5FFADCC" w14:textId="77777777" w:rsidR="00D30D5B" w:rsidRPr="00A1173A" w:rsidRDefault="00D30D5B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3" w:type="dxa"/>
          </w:tcPr>
          <w:p w14:paraId="0CBB2E66" w14:textId="77777777" w:rsidR="00D30D5B" w:rsidRPr="00A1173A" w:rsidRDefault="00D30D5B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Ткаченко</w:t>
            </w:r>
          </w:p>
        </w:tc>
        <w:tc>
          <w:tcPr>
            <w:tcW w:w="1843" w:type="dxa"/>
          </w:tcPr>
          <w:p w14:paraId="03EFB6E1" w14:textId="77777777" w:rsidR="00D30D5B" w:rsidRPr="00A1173A" w:rsidRDefault="00D30D5B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3118" w:type="dxa"/>
          </w:tcPr>
          <w:p w14:paraId="1E479594" w14:textId="77777777" w:rsidR="00D30D5B" w:rsidRPr="00A1173A" w:rsidRDefault="00D30D5B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2552" w:type="dxa"/>
          </w:tcPr>
          <w:p w14:paraId="3B421F50" w14:textId="58523484" w:rsidR="00D30D5B" w:rsidRPr="00A1173A" w:rsidRDefault="00D30D5B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F6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4" w:type="dxa"/>
          </w:tcPr>
          <w:p w14:paraId="72B82404" w14:textId="77777777" w:rsidR="00D30D5B" w:rsidRPr="00A1173A" w:rsidRDefault="00D30D5B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1D4A9322" w14:textId="77777777" w:rsidR="00D30D5B" w:rsidRPr="00A1173A" w:rsidRDefault="00D30D5B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D30D5B" w:rsidRPr="00A1173A" w14:paraId="71550535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2A8605B" w14:textId="77777777" w:rsidR="00D30D5B" w:rsidRPr="00A1173A" w:rsidRDefault="00D30D5B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3" w:type="dxa"/>
          </w:tcPr>
          <w:p w14:paraId="208561FF" w14:textId="77777777" w:rsidR="00D30D5B" w:rsidRPr="00A1173A" w:rsidRDefault="00D30D5B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Долженко</w:t>
            </w:r>
          </w:p>
        </w:tc>
        <w:tc>
          <w:tcPr>
            <w:tcW w:w="1843" w:type="dxa"/>
          </w:tcPr>
          <w:p w14:paraId="380D2C6F" w14:textId="77777777" w:rsidR="00D30D5B" w:rsidRPr="00A1173A" w:rsidRDefault="00D30D5B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3118" w:type="dxa"/>
          </w:tcPr>
          <w:p w14:paraId="6C6E6C06" w14:textId="77777777" w:rsidR="00D30D5B" w:rsidRPr="00A1173A" w:rsidRDefault="00D30D5B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2552" w:type="dxa"/>
          </w:tcPr>
          <w:p w14:paraId="633309E1" w14:textId="24DA3766" w:rsidR="00D30D5B" w:rsidRPr="00A1173A" w:rsidRDefault="00D30D5B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F6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4" w:type="dxa"/>
          </w:tcPr>
          <w:p w14:paraId="380EE590" w14:textId="77777777" w:rsidR="00D30D5B" w:rsidRPr="00A1173A" w:rsidRDefault="00D30D5B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2E89A393" w14:textId="77777777" w:rsidR="00D30D5B" w:rsidRPr="00A1173A" w:rsidRDefault="00D30D5B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D30D5B" w:rsidRPr="00A1173A" w14:paraId="446552C5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5B5B50B" w14:textId="77777777" w:rsidR="00D30D5B" w:rsidRPr="00A1173A" w:rsidRDefault="00D30D5B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43" w:type="dxa"/>
          </w:tcPr>
          <w:p w14:paraId="06EF4B54" w14:textId="77777777" w:rsidR="00D30D5B" w:rsidRPr="00A1173A" w:rsidRDefault="00D30D5B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Гиленко</w:t>
            </w:r>
            <w:proofErr w:type="spellEnd"/>
          </w:p>
        </w:tc>
        <w:tc>
          <w:tcPr>
            <w:tcW w:w="1843" w:type="dxa"/>
          </w:tcPr>
          <w:p w14:paraId="2529914F" w14:textId="77777777" w:rsidR="00D30D5B" w:rsidRPr="00A1173A" w:rsidRDefault="00D30D5B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3118" w:type="dxa"/>
          </w:tcPr>
          <w:p w14:paraId="46B85B97" w14:textId="77777777" w:rsidR="00D30D5B" w:rsidRPr="00A1173A" w:rsidRDefault="00D30D5B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552" w:type="dxa"/>
          </w:tcPr>
          <w:p w14:paraId="299E8C2B" w14:textId="33A034A9" w:rsidR="00D30D5B" w:rsidRPr="00A1173A" w:rsidRDefault="00D30D5B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F6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4" w:type="dxa"/>
          </w:tcPr>
          <w:p w14:paraId="42741F11" w14:textId="77777777" w:rsidR="00D30D5B" w:rsidRPr="00A1173A" w:rsidRDefault="00D30D5B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7BD8BA05" w14:textId="77777777" w:rsidR="00D30D5B" w:rsidRPr="00A1173A" w:rsidRDefault="00D30D5B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</w:tr>
      <w:tr w:rsidR="00D30D5B" w:rsidRPr="00A1173A" w14:paraId="5308EFB6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E251A44" w14:textId="77777777" w:rsidR="00D30D5B" w:rsidRPr="00A1173A" w:rsidRDefault="00D30D5B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43" w:type="dxa"/>
          </w:tcPr>
          <w:p w14:paraId="706DA693" w14:textId="77777777" w:rsidR="00D30D5B" w:rsidRPr="00A1173A" w:rsidRDefault="00D30D5B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Куценко</w:t>
            </w:r>
          </w:p>
        </w:tc>
        <w:tc>
          <w:tcPr>
            <w:tcW w:w="1843" w:type="dxa"/>
          </w:tcPr>
          <w:p w14:paraId="399C499E" w14:textId="77777777" w:rsidR="00D30D5B" w:rsidRPr="00A1173A" w:rsidRDefault="00D30D5B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</w:tc>
        <w:tc>
          <w:tcPr>
            <w:tcW w:w="3118" w:type="dxa"/>
          </w:tcPr>
          <w:p w14:paraId="3BC101C0" w14:textId="77777777" w:rsidR="00D30D5B" w:rsidRPr="00A1173A" w:rsidRDefault="00D30D5B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2552" w:type="dxa"/>
          </w:tcPr>
          <w:p w14:paraId="766CE3EF" w14:textId="39BE6B49" w:rsidR="00D30D5B" w:rsidRPr="00A1173A" w:rsidRDefault="00D30D5B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F6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4" w:type="dxa"/>
          </w:tcPr>
          <w:p w14:paraId="4A714913" w14:textId="77777777" w:rsidR="00D30D5B" w:rsidRPr="00A1173A" w:rsidRDefault="00D30D5B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770D447A" w14:textId="77777777" w:rsidR="00D30D5B" w:rsidRPr="00A1173A" w:rsidRDefault="00D30D5B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</w:tr>
      <w:tr w:rsidR="00D01BE8" w:rsidRPr="00A1173A" w14:paraId="68918F28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8E0E878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74304C9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11B478C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E9485FF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2E5740F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7A236FE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5249C6C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BE8" w:rsidRPr="00A1173A" w14:paraId="3B75578B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32DED04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14:paraId="03EA731F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Вегерина</w:t>
            </w:r>
            <w:proofErr w:type="spellEnd"/>
          </w:p>
        </w:tc>
        <w:tc>
          <w:tcPr>
            <w:tcW w:w="1843" w:type="dxa"/>
          </w:tcPr>
          <w:p w14:paraId="544F165F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3118" w:type="dxa"/>
          </w:tcPr>
          <w:p w14:paraId="791A177F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Яковлевна</w:t>
            </w:r>
          </w:p>
        </w:tc>
        <w:tc>
          <w:tcPr>
            <w:tcW w:w="2552" w:type="dxa"/>
          </w:tcPr>
          <w:p w14:paraId="79044CEF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14:paraId="350858F2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1C4919F4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851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D01BE8" w:rsidRPr="00A1173A" w14:paraId="73D8469C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FAC484A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43" w:type="dxa"/>
          </w:tcPr>
          <w:p w14:paraId="2F5DFBBA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 xml:space="preserve">Пташкина </w:t>
            </w:r>
          </w:p>
        </w:tc>
        <w:tc>
          <w:tcPr>
            <w:tcW w:w="1843" w:type="dxa"/>
          </w:tcPr>
          <w:p w14:paraId="438ED4EE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3118" w:type="dxa"/>
          </w:tcPr>
          <w:p w14:paraId="598B7771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2552" w:type="dxa"/>
          </w:tcPr>
          <w:p w14:paraId="567200BE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14:paraId="6E9358EE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25C78F7C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851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D01BE8" w:rsidRPr="00A1173A" w14:paraId="32B59E16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B19C236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43" w:type="dxa"/>
          </w:tcPr>
          <w:p w14:paraId="363C6F0E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Стецюк</w:t>
            </w:r>
          </w:p>
        </w:tc>
        <w:tc>
          <w:tcPr>
            <w:tcW w:w="1843" w:type="dxa"/>
          </w:tcPr>
          <w:p w14:paraId="477D32F8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3118" w:type="dxa"/>
          </w:tcPr>
          <w:p w14:paraId="2919277E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2552" w:type="dxa"/>
          </w:tcPr>
          <w:p w14:paraId="450CC69E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14:paraId="162C7DEF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43E7E7D5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D01BE8" w:rsidRPr="00A1173A" w14:paraId="6B0ADF79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C7E854F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</w:tcPr>
          <w:p w14:paraId="1CCD274E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Карнаух</w:t>
            </w:r>
            <w:proofErr w:type="spellEnd"/>
          </w:p>
        </w:tc>
        <w:tc>
          <w:tcPr>
            <w:tcW w:w="1843" w:type="dxa"/>
          </w:tcPr>
          <w:p w14:paraId="05699BB4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</w:p>
        </w:tc>
        <w:tc>
          <w:tcPr>
            <w:tcW w:w="3118" w:type="dxa"/>
          </w:tcPr>
          <w:p w14:paraId="3F86FCFE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Денисовна</w:t>
            </w:r>
          </w:p>
        </w:tc>
        <w:tc>
          <w:tcPr>
            <w:tcW w:w="2552" w:type="dxa"/>
          </w:tcPr>
          <w:p w14:paraId="38A46362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14:paraId="1585688B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3A0849FA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D01BE8" w:rsidRPr="00A1173A" w14:paraId="15811362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B2C1521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43" w:type="dxa"/>
          </w:tcPr>
          <w:p w14:paraId="05334352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Гнедаш</w:t>
            </w:r>
            <w:proofErr w:type="spellEnd"/>
          </w:p>
        </w:tc>
        <w:tc>
          <w:tcPr>
            <w:tcW w:w="1843" w:type="dxa"/>
          </w:tcPr>
          <w:p w14:paraId="1AAA5A56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3118" w:type="dxa"/>
          </w:tcPr>
          <w:p w14:paraId="14585BE7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Кирилловна</w:t>
            </w:r>
          </w:p>
        </w:tc>
        <w:tc>
          <w:tcPr>
            <w:tcW w:w="2552" w:type="dxa"/>
          </w:tcPr>
          <w:p w14:paraId="1CCA6B69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14:paraId="1C87615B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10AE9B1B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D01BE8" w:rsidRPr="00A1173A" w14:paraId="1F506297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3D14F66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14:paraId="5FDFC9C1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Митибаев</w:t>
            </w:r>
            <w:proofErr w:type="spellEnd"/>
          </w:p>
        </w:tc>
        <w:tc>
          <w:tcPr>
            <w:tcW w:w="1843" w:type="dxa"/>
          </w:tcPr>
          <w:p w14:paraId="274BD8D1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Руслан</w:t>
            </w:r>
          </w:p>
        </w:tc>
        <w:tc>
          <w:tcPr>
            <w:tcW w:w="3118" w:type="dxa"/>
          </w:tcPr>
          <w:p w14:paraId="23C98C64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552" w:type="dxa"/>
          </w:tcPr>
          <w:p w14:paraId="061B903A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14:paraId="6A78C7E0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3698CF2B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D01BE8" w:rsidRPr="00A1173A" w14:paraId="6465EFD8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9E2F6A5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43" w:type="dxa"/>
          </w:tcPr>
          <w:p w14:paraId="431D1632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Селимов</w:t>
            </w:r>
            <w:proofErr w:type="spellEnd"/>
            <w:r w:rsidRPr="00A11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4DE9587A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Тимур</w:t>
            </w:r>
          </w:p>
        </w:tc>
        <w:tc>
          <w:tcPr>
            <w:tcW w:w="3118" w:type="dxa"/>
          </w:tcPr>
          <w:p w14:paraId="0BF411C5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552" w:type="dxa"/>
          </w:tcPr>
          <w:p w14:paraId="2D5A770D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14:paraId="02960851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50C9AFB1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</w:tr>
      <w:tr w:rsidR="00D01BE8" w:rsidRPr="00A1173A" w14:paraId="4EA7EE6D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5AF1A72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43" w:type="dxa"/>
          </w:tcPr>
          <w:p w14:paraId="19964D40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</w:p>
        </w:tc>
        <w:tc>
          <w:tcPr>
            <w:tcW w:w="1843" w:type="dxa"/>
          </w:tcPr>
          <w:p w14:paraId="361E4ED1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</w:tc>
        <w:tc>
          <w:tcPr>
            <w:tcW w:w="3118" w:type="dxa"/>
          </w:tcPr>
          <w:p w14:paraId="43C2751A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552" w:type="dxa"/>
          </w:tcPr>
          <w:p w14:paraId="161343BC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14:paraId="7C1A3C3D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1585F22A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  <w:tr w:rsidR="00D01BE8" w:rsidRPr="00A1173A" w14:paraId="577FCF13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B72BC24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3" w:type="dxa"/>
          </w:tcPr>
          <w:p w14:paraId="1BA8842D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Щетинова</w:t>
            </w:r>
            <w:proofErr w:type="spellEnd"/>
          </w:p>
        </w:tc>
        <w:tc>
          <w:tcPr>
            <w:tcW w:w="1843" w:type="dxa"/>
          </w:tcPr>
          <w:p w14:paraId="2AE376AF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3118" w:type="dxa"/>
          </w:tcPr>
          <w:p w14:paraId="734CE439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2552" w:type="dxa"/>
          </w:tcPr>
          <w:p w14:paraId="67DC57F0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14:paraId="0B268E7F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61355EB9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  <w:tr w:rsidR="00D01BE8" w:rsidRPr="00A1173A" w14:paraId="7D5C2D88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D37ED02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C07E9C4" w14:textId="77777777" w:rsidR="00D01BE8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FD50D" w14:textId="77777777" w:rsidR="00D01BE8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D38B0" w14:textId="77777777" w:rsidR="00D01BE8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49BD1" w14:textId="77777777" w:rsidR="00D01BE8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C4F27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2C55473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7458BFA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217EB9C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B687D5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785A6C9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BE8" w:rsidRPr="00A1173A" w14:paraId="49F33BDB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44BA34E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1843" w:type="dxa"/>
          </w:tcPr>
          <w:p w14:paraId="74C4CC90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</w:p>
        </w:tc>
        <w:tc>
          <w:tcPr>
            <w:tcW w:w="1843" w:type="dxa"/>
          </w:tcPr>
          <w:p w14:paraId="3CE8995D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3118" w:type="dxa"/>
          </w:tcPr>
          <w:p w14:paraId="425051BD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Артурович</w:t>
            </w:r>
          </w:p>
        </w:tc>
        <w:tc>
          <w:tcPr>
            <w:tcW w:w="2552" w:type="dxa"/>
          </w:tcPr>
          <w:p w14:paraId="1E5C880B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984" w:type="dxa"/>
          </w:tcPr>
          <w:p w14:paraId="5EDBD34E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324631DA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D01BE8" w:rsidRPr="00A1173A" w14:paraId="2E003FEE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34C1B3A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14:paraId="69BD2B4D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Рожков</w:t>
            </w:r>
          </w:p>
        </w:tc>
        <w:tc>
          <w:tcPr>
            <w:tcW w:w="1843" w:type="dxa"/>
          </w:tcPr>
          <w:p w14:paraId="193321C2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</w:tc>
        <w:tc>
          <w:tcPr>
            <w:tcW w:w="3118" w:type="dxa"/>
          </w:tcPr>
          <w:p w14:paraId="59A2E1D2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Вячеславович</w:t>
            </w:r>
          </w:p>
        </w:tc>
        <w:tc>
          <w:tcPr>
            <w:tcW w:w="2552" w:type="dxa"/>
          </w:tcPr>
          <w:p w14:paraId="58BE2707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984" w:type="dxa"/>
          </w:tcPr>
          <w:p w14:paraId="11EC2D69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2C96BDE8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D01BE8" w:rsidRPr="00A1173A" w14:paraId="702A7A54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AA14E59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3" w:type="dxa"/>
          </w:tcPr>
          <w:p w14:paraId="794791B5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Кунискис</w:t>
            </w:r>
            <w:proofErr w:type="spellEnd"/>
          </w:p>
        </w:tc>
        <w:tc>
          <w:tcPr>
            <w:tcW w:w="1843" w:type="dxa"/>
          </w:tcPr>
          <w:p w14:paraId="49ADC3BD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3118" w:type="dxa"/>
          </w:tcPr>
          <w:p w14:paraId="2A3B1496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</w:tc>
        <w:tc>
          <w:tcPr>
            <w:tcW w:w="2552" w:type="dxa"/>
          </w:tcPr>
          <w:p w14:paraId="379179B0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984" w:type="dxa"/>
          </w:tcPr>
          <w:p w14:paraId="62F61B71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1687BB55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D01BE8" w:rsidRPr="00A1173A" w14:paraId="1D952C2F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8A3C92D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3" w:type="dxa"/>
          </w:tcPr>
          <w:p w14:paraId="2E69831D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Селимов</w:t>
            </w:r>
            <w:proofErr w:type="spellEnd"/>
            <w:r w:rsidRPr="00A11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0D7B91E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Тимур</w:t>
            </w:r>
          </w:p>
        </w:tc>
        <w:tc>
          <w:tcPr>
            <w:tcW w:w="3118" w:type="dxa"/>
          </w:tcPr>
          <w:p w14:paraId="0EE5759D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552" w:type="dxa"/>
          </w:tcPr>
          <w:p w14:paraId="13DDC6FA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984" w:type="dxa"/>
          </w:tcPr>
          <w:p w14:paraId="3E272E7A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002EC701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</w:tr>
      <w:tr w:rsidR="00D01BE8" w:rsidRPr="00A1173A" w14:paraId="2331B064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ECCD11A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3" w:type="dxa"/>
          </w:tcPr>
          <w:p w14:paraId="127ECC5B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Лиховид</w:t>
            </w:r>
          </w:p>
        </w:tc>
        <w:tc>
          <w:tcPr>
            <w:tcW w:w="1843" w:type="dxa"/>
          </w:tcPr>
          <w:p w14:paraId="257286EB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3118" w:type="dxa"/>
          </w:tcPr>
          <w:p w14:paraId="35AEA044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2552" w:type="dxa"/>
          </w:tcPr>
          <w:p w14:paraId="074721B4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984" w:type="dxa"/>
          </w:tcPr>
          <w:p w14:paraId="4EE4B76E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73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14:paraId="375DC3EA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  <w:tr w:rsidR="00D01BE8" w:rsidRPr="00A1173A" w14:paraId="0AC89F02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448B1A3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3D394BB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6FD8D98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82DDAE1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232E1B2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5096273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412A81F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BE8" w:rsidRPr="00A1173A" w14:paraId="78115F34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D88B903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2E8527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B6F392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5AB100A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E932DF8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F5750DE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C64351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BE8" w:rsidRPr="00A1173A" w14:paraId="6677B457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D7E337E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D8A4E4C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DEABE88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19C4A3C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3D8D00B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FB1ED5D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EC11E7" w14:textId="77777777" w:rsidR="00D01BE8" w:rsidRPr="00A1173A" w:rsidRDefault="00D01BE8" w:rsidP="00200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BE8" w:rsidRPr="00A1173A" w14:paraId="3FC69C2A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94E5D40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E5C2C73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1222D90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73ADBD4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8105126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505DF79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D5ACF12" w14:textId="77777777" w:rsidR="00D01BE8" w:rsidRPr="00A1173A" w:rsidRDefault="00D01BE8" w:rsidP="00200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BE8" w:rsidRPr="00A1173A" w14:paraId="48AE1373" w14:textId="77777777" w:rsidTr="0020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161BAB2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44046C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6A8133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1EB2C76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61587C8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306C020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5055581" w14:textId="77777777" w:rsidR="00D01BE8" w:rsidRPr="00A1173A" w:rsidRDefault="00D01BE8" w:rsidP="0020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BE8" w:rsidRPr="00A1173A" w14:paraId="047E4665" w14:textId="77777777" w:rsidTr="0020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92CF798" w14:textId="77777777" w:rsidR="00D01BE8" w:rsidRPr="00A1173A" w:rsidRDefault="00D01BE8" w:rsidP="00200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D2373BD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41BD441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AAA9D19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E59BFF7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426588C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1FC966" w14:textId="77777777" w:rsidR="00D01BE8" w:rsidRPr="00A1173A" w:rsidRDefault="00D01BE8" w:rsidP="0020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346B6C" w14:textId="77777777" w:rsidR="00D01BE8" w:rsidRPr="00D01BE8" w:rsidRDefault="00D01BE8" w:rsidP="00A1173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1480692" w14:textId="77777777" w:rsidR="00BC2D51" w:rsidRPr="00A1173A" w:rsidRDefault="00BC2D51" w:rsidP="00BC2D51">
      <w:pPr>
        <w:rPr>
          <w:rFonts w:ascii="Times New Roman" w:hAnsi="Times New Roman" w:cs="Times New Roman"/>
          <w:sz w:val="28"/>
          <w:szCs w:val="28"/>
        </w:rPr>
      </w:pPr>
    </w:p>
    <w:p w14:paraId="07FB90CF" w14:textId="77777777" w:rsidR="00BC2D51" w:rsidRPr="00A1173A" w:rsidRDefault="00BC2D51" w:rsidP="00BC2D51">
      <w:pPr>
        <w:rPr>
          <w:rFonts w:ascii="Times New Roman" w:hAnsi="Times New Roman" w:cs="Times New Roman"/>
          <w:sz w:val="28"/>
          <w:szCs w:val="28"/>
        </w:rPr>
      </w:pPr>
    </w:p>
    <w:p w14:paraId="5ADD0648" w14:textId="77777777" w:rsidR="00BC2D51" w:rsidRPr="00A1173A" w:rsidRDefault="00BC2D51" w:rsidP="00BC2D51">
      <w:pPr>
        <w:rPr>
          <w:rFonts w:ascii="Times New Roman" w:hAnsi="Times New Roman" w:cs="Times New Roman"/>
          <w:sz w:val="28"/>
          <w:szCs w:val="28"/>
        </w:rPr>
      </w:pPr>
    </w:p>
    <w:p w14:paraId="67180269" w14:textId="77777777" w:rsidR="00F2242D" w:rsidRPr="00A1173A" w:rsidRDefault="00F2242D">
      <w:pPr>
        <w:rPr>
          <w:rFonts w:ascii="Times New Roman" w:hAnsi="Times New Roman" w:cs="Times New Roman"/>
          <w:sz w:val="28"/>
          <w:szCs w:val="28"/>
        </w:rPr>
      </w:pPr>
    </w:p>
    <w:sectPr w:rsidR="00F2242D" w:rsidRPr="00A1173A" w:rsidSect="00A117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8D"/>
    <w:rsid w:val="0006538D"/>
    <w:rsid w:val="00200F89"/>
    <w:rsid w:val="00266DB7"/>
    <w:rsid w:val="002E639B"/>
    <w:rsid w:val="00300335"/>
    <w:rsid w:val="003B6F69"/>
    <w:rsid w:val="003F1C9B"/>
    <w:rsid w:val="00491946"/>
    <w:rsid w:val="006171EB"/>
    <w:rsid w:val="006E6C9B"/>
    <w:rsid w:val="00700E0B"/>
    <w:rsid w:val="007A092D"/>
    <w:rsid w:val="00A1173A"/>
    <w:rsid w:val="00AB72F8"/>
    <w:rsid w:val="00BC2D51"/>
    <w:rsid w:val="00D01BE8"/>
    <w:rsid w:val="00D30D5B"/>
    <w:rsid w:val="00E65B84"/>
    <w:rsid w:val="00E81812"/>
    <w:rsid w:val="00F2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8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D01B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1-6">
    <w:name w:val="Medium Grid 1 Accent 6"/>
    <w:basedOn w:val="a1"/>
    <w:uiPriority w:val="67"/>
    <w:rsid w:val="00D01B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D01B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1-6">
    <w:name w:val="Medium Grid 1 Accent 6"/>
    <w:basedOn w:val="a1"/>
    <w:uiPriority w:val="67"/>
    <w:rsid w:val="00D01B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2024-12-11T06:56:00Z</dcterms:created>
  <dcterms:modified xsi:type="dcterms:W3CDTF">2025-01-14T18:07:00Z</dcterms:modified>
</cp:coreProperties>
</file>