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A9B2" w14:textId="77777777" w:rsidR="00251F89" w:rsidRDefault="00CA58BB">
      <w:pPr>
        <w:rPr>
          <w:rFonts w:ascii="Times New Roman" w:hAnsi="Times New Roman" w:cs="Times New Roman"/>
          <w:sz w:val="28"/>
          <w:szCs w:val="28"/>
        </w:rPr>
      </w:pPr>
      <w:r w:rsidRPr="00CA58BB">
        <w:rPr>
          <w:rFonts w:ascii="Times New Roman" w:hAnsi="Times New Roman" w:cs="Times New Roman"/>
          <w:sz w:val="28"/>
          <w:szCs w:val="28"/>
        </w:rPr>
        <w:t>Подраздел «Педагогический состав»</w:t>
      </w:r>
    </w:p>
    <w:p w14:paraId="2AE80608" w14:textId="77777777" w:rsidR="00A72F92" w:rsidRDefault="00A7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персональном составе  педагогических работников образовательной организации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559"/>
        <w:gridCol w:w="1701"/>
        <w:gridCol w:w="567"/>
        <w:gridCol w:w="567"/>
        <w:gridCol w:w="1701"/>
        <w:gridCol w:w="1134"/>
        <w:gridCol w:w="1984"/>
        <w:gridCol w:w="1843"/>
      </w:tblGrid>
      <w:tr w:rsidR="00FB237A" w14:paraId="5FF9F082" w14:textId="77777777" w:rsidTr="000A0D2A">
        <w:tc>
          <w:tcPr>
            <w:tcW w:w="1101" w:type="dxa"/>
          </w:tcPr>
          <w:p w14:paraId="223C17D5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126" w:type="dxa"/>
          </w:tcPr>
          <w:p w14:paraId="766AFF52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01D1EECB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</w:t>
            </w:r>
          </w:p>
          <w:p w14:paraId="6DC29AEA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276" w:type="dxa"/>
          </w:tcPr>
          <w:p w14:paraId="5DBDF38D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5B355265" w14:textId="77777777" w:rsidR="00FB237A" w:rsidRPr="00FB237A" w:rsidRDefault="00FB237A" w:rsidP="00A7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</w:t>
            </w:r>
          </w:p>
          <w:p w14:paraId="27A6D54B" w14:textId="77777777" w:rsidR="00FB237A" w:rsidRPr="00FB237A" w:rsidRDefault="00FB237A" w:rsidP="00A7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559" w:type="dxa"/>
          </w:tcPr>
          <w:p w14:paraId="4651679A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Преподаваемый учебный предмет, курсы, дисциплины (модули)</w:t>
            </w:r>
          </w:p>
        </w:tc>
        <w:tc>
          <w:tcPr>
            <w:tcW w:w="1701" w:type="dxa"/>
          </w:tcPr>
          <w:p w14:paraId="3C00521E" w14:textId="77777777" w:rsidR="00FB237A" w:rsidRPr="00FB237A" w:rsidRDefault="00FB237A" w:rsidP="0008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 профессионального образования  с указанием  наименования </w:t>
            </w:r>
            <w:r w:rsidR="00085E1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(или)  специальности, в том числе   научной, и квалификации</w:t>
            </w:r>
          </w:p>
        </w:tc>
        <w:tc>
          <w:tcPr>
            <w:tcW w:w="567" w:type="dxa"/>
          </w:tcPr>
          <w:p w14:paraId="735B1433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0822D76D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( при наличии)</w:t>
            </w:r>
          </w:p>
        </w:tc>
        <w:tc>
          <w:tcPr>
            <w:tcW w:w="567" w:type="dxa"/>
          </w:tcPr>
          <w:p w14:paraId="3BAF1D7B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  <w:p w14:paraId="480AC9F4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14:paraId="60F28069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Сведеня</w:t>
            </w:r>
            <w:proofErr w:type="spellEnd"/>
            <w:r w:rsidRPr="00FB237A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(за последние 3 года)</w:t>
            </w:r>
          </w:p>
        </w:tc>
        <w:tc>
          <w:tcPr>
            <w:tcW w:w="1134" w:type="dxa"/>
          </w:tcPr>
          <w:p w14:paraId="52353621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984" w:type="dxa"/>
          </w:tcPr>
          <w:p w14:paraId="5E6A5EBD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7A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 опыта (лет) работы 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843" w:type="dxa"/>
          </w:tcPr>
          <w:p w14:paraId="31C14ED4" w14:textId="77777777" w:rsidR="00FB237A" w:rsidRPr="00FB237A" w:rsidRDefault="00FB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которой(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участвует педагогический работник </w:t>
            </w:r>
          </w:p>
        </w:tc>
      </w:tr>
      <w:tr w:rsidR="00F71C72" w14:paraId="4B46A7C1" w14:textId="77777777" w:rsidTr="000A0D2A">
        <w:tc>
          <w:tcPr>
            <w:tcW w:w="1101" w:type="dxa"/>
          </w:tcPr>
          <w:p w14:paraId="128C8EBC" w14:textId="77777777" w:rsidR="00C9264A" w:rsidRPr="00C9264A" w:rsidRDefault="00C9264A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C7E2A" w14:textId="77777777" w:rsidR="00F71C72" w:rsidRPr="00C9264A" w:rsidRDefault="00F71C72" w:rsidP="00C9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90F01E" w14:textId="77777777" w:rsidR="00831119" w:rsidRDefault="00F71C72" w:rsidP="00F71C72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Ананко Анна</w:t>
            </w:r>
          </w:p>
          <w:p w14:paraId="1D588717" w14:textId="77777777" w:rsidR="00F71C72" w:rsidRPr="00F71C72" w:rsidRDefault="00F71C72" w:rsidP="00F71C72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276" w:type="dxa"/>
          </w:tcPr>
          <w:p w14:paraId="68434F2D" w14:textId="77777777" w:rsidR="00F71C72" w:rsidRPr="00831119" w:rsidRDefault="0083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794158AC" w14:textId="77777777" w:rsidR="00F71C72" w:rsidRPr="00831119" w:rsidRDefault="0083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1701" w:type="dxa"/>
          </w:tcPr>
          <w:p w14:paraId="5AF3AAD4" w14:textId="77777777" w:rsidR="000A0D2A" w:rsidRDefault="0065795A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B093B" w:rsidRPr="00085E1E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Pr="00085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ED7A08" w14:textId="77777777" w:rsidR="00F71C72" w:rsidRPr="00085E1E" w:rsidRDefault="0065795A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 гос</w:t>
            </w:r>
            <w:r w:rsidR="00674BEB" w:rsidRPr="0008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</w:t>
            </w:r>
            <w:r w:rsidRPr="0008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педагогический  инсти</w:t>
            </w:r>
            <w:r w:rsid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тут, </w:t>
            </w:r>
            <w:r w:rsidRPr="00657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  <w:r w:rsidR="0008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16F57C7" w14:textId="77777777" w:rsidR="000A0D2A" w:rsidRDefault="00085E1E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E1E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1AA5B6" w14:textId="77777777" w:rsidR="00085E1E" w:rsidRPr="0036275A" w:rsidRDefault="000A0D2A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5E1E" w:rsidRPr="0036275A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4DEDAFDE" w14:textId="77777777" w:rsidR="0036275A" w:rsidRPr="0036275A" w:rsidRDefault="0036275A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№1 </w:t>
            </w:r>
          </w:p>
          <w:p w14:paraId="67874315" w14:textId="21805140" w:rsidR="0036275A" w:rsidRPr="00085E1E" w:rsidRDefault="0036275A" w:rsidP="0065795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От 25.02.2021</w:t>
            </w:r>
          </w:p>
        </w:tc>
        <w:tc>
          <w:tcPr>
            <w:tcW w:w="567" w:type="dxa"/>
          </w:tcPr>
          <w:p w14:paraId="4B257C02" w14:textId="77777777" w:rsidR="00F71C72" w:rsidRPr="00AC682C" w:rsidRDefault="00AC6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78132A78" w14:textId="77777777" w:rsidR="00F71C72" w:rsidRDefault="00A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2514451" w14:textId="77777777" w:rsidR="00F71C72" w:rsidRPr="0004685F" w:rsidRDefault="00046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685F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  по достижению результатов обучения  в соответствии ФГОС  с использованием  цифровых образовательных  рес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Pr="0004685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</w:tcPr>
          <w:p w14:paraId="52B6A1AE" w14:textId="77777777" w:rsidR="00F71C72" w:rsidRPr="0004685F" w:rsidRDefault="0004685F" w:rsidP="0004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8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43656A46" w14:textId="77777777" w:rsidR="00F71C72" w:rsidRPr="00085E1E" w:rsidRDefault="00085E1E" w:rsidP="0008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24AAE602" w14:textId="77777777" w:rsidR="00F71C72" w:rsidRPr="00674BEB" w:rsidRDefault="00674BEB" w:rsidP="0067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C682C" w14:paraId="1D4F9B6F" w14:textId="77777777" w:rsidTr="000A0D2A">
        <w:tc>
          <w:tcPr>
            <w:tcW w:w="1101" w:type="dxa"/>
          </w:tcPr>
          <w:p w14:paraId="709E6676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CDA46C" w14:textId="77777777" w:rsidR="00AC682C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Ардельян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14:paraId="772977E8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76" w:type="dxa"/>
          </w:tcPr>
          <w:p w14:paraId="0CE9F3B9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0637BE2D" w14:textId="77777777" w:rsidR="00AC682C" w:rsidRDefault="00A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руд, ИЗО</w:t>
            </w:r>
          </w:p>
        </w:tc>
        <w:tc>
          <w:tcPr>
            <w:tcW w:w="1701" w:type="dxa"/>
          </w:tcPr>
          <w:p w14:paraId="23878024" w14:textId="77777777" w:rsidR="00C425FA" w:rsidRDefault="00C425FA" w:rsidP="00674BE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14:paraId="204BBCF9" w14:textId="77777777" w:rsidR="00674BEB" w:rsidRPr="00674BEB" w:rsidRDefault="00674BEB" w:rsidP="00674BE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 гидрометеорологический  университет, Санкт – Петербург</w:t>
            </w:r>
          </w:p>
          <w:p w14:paraId="149D5269" w14:textId="77777777" w:rsidR="00674BEB" w:rsidRDefault="00203033" w:rsidP="00674BE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2015;</w:t>
            </w:r>
          </w:p>
          <w:p w14:paraId="726F313A" w14:textId="77777777" w:rsidR="00203033" w:rsidRPr="00674BEB" w:rsidRDefault="00203033" w:rsidP="00674BE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 образовательное  учреждение дополнительного профессионального образования  «Институт  переподготовки  и повышения квалификации». 2021г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2EC068EB" w14:textId="77777777" w:rsidR="00AC682C" w:rsidRDefault="000A0D2A" w:rsidP="0020303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03033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занимаемой </w:t>
            </w:r>
            <w:r w:rsidR="00203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</w:p>
          <w:p w14:paraId="2685DA1C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8 06.10.2021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14:paraId="780D3CBC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2EDFECF6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F926C29" w14:textId="77777777" w:rsidR="00AC682C" w:rsidRPr="0004685F" w:rsidRDefault="00046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04685F">
              <w:rPr>
                <w:rFonts w:ascii="Times New Roman" w:hAnsi="Times New Roman" w:cs="Times New Roman"/>
                <w:sz w:val="20"/>
                <w:szCs w:val="20"/>
              </w:rPr>
              <w:t>Обучение  учебному</w:t>
            </w:r>
            <w:proofErr w:type="gramEnd"/>
            <w:r w:rsidRPr="0004685F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  «Труд.</w:t>
            </w:r>
            <w:r w:rsidR="00022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85F">
              <w:rPr>
                <w:rFonts w:ascii="Times New Roman" w:hAnsi="Times New Roman" w:cs="Times New Roman"/>
                <w:sz w:val="20"/>
                <w:szCs w:val="20"/>
              </w:rPr>
              <w:t>(технология)»</w:t>
            </w:r>
            <w:r w:rsidR="00203033">
              <w:rPr>
                <w:rFonts w:ascii="Times New Roman" w:hAnsi="Times New Roman" w:cs="Times New Roman"/>
                <w:sz w:val="20"/>
                <w:szCs w:val="20"/>
              </w:rPr>
              <w:t>, 2024 год</w:t>
            </w:r>
          </w:p>
        </w:tc>
        <w:tc>
          <w:tcPr>
            <w:tcW w:w="1134" w:type="dxa"/>
          </w:tcPr>
          <w:p w14:paraId="0F4C5616" w14:textId="77777777" w:rsidR="00AC682C" w:rsidRDefault="0008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 образовательное  учреждение дополнительного профессионального образования  «Институт  переподготовки  и повышения квалификации». 2021г.</w:t>
            </w:r>
          </w:p>
        </w:tc>
        <w:tc>
          <w:tcPr>
            <w:tcW w:w="1984" w:type="dxa"/>
          </w:tcPr>
          <w:p w14:paraId="7E8F40C3" w14:textId="77777777" w:rsidR="00AC682C" w:rsidRPr="00203033" w:rsidRDefault="00203033" w:rsidP="00203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8B47093" w14:textId="77777777" w:rsidR="00AC682C" w:rsidRDefault="0067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C682C" w14:paraId="56223A9C" w14:textId="77777777" w:rsidTr="000A0D2A">
        <w:tc>
          <w:tcPr>
            <w:tcW w:w="1101" w:type="dxa"/>
          </w:tcPr>
          <w:p w14:paraId="120AB79C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329DAF" w14:textId="77777777" w:rsidR="00AC682C" w:rsidRPr="00F71C72" w:rsidRDefault="00C425FA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</w:t>
            </w:r>
            <w:r w:rsidR="00AC682C"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ев </w:t>
            </w:r>
          </w:p>
          <w:p w14:paraId="70D81D62" w14:textId="77777777" w:rsidR="00AC682C" w:rsidRPr="00831119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Влади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  </w:t>
            </w: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</w:tcPr>
          <w:p w14:paraId="2DEC3E80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5B267EC1" w14:textId="77777777" w:rsidR="00AC682C" w:rsidRPr="00831119" w:rsidRDefault="00AC6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история, физкультура</w:t>
            </w:r>
          </w:p>
        </w:tc>
        <w:tc>
          <w:tcPr>
            <w:tcW w:w="1701" w:type="dxa"/>
          </w:tcPr>
          <w:p w14:paraId="6ED98C2D" w14:textId="77777777" w:rsid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2AE380ED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Краснодар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Государственное 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ельное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учреждение,  академия МВД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4D5D132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49C767D8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профессиональной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</w:t>
            </w:r>
          </w:p>
          <w:p w14:paraId="01E7ACE7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14:paraId="2FE0CED2" w14:textId="77777777" w:rsidR="00AC682C" w:rsidRDefault="00C425FA" w:rsidP="00C425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</w:t>
            </w:r>
          </w:p>
          <w:p w14:paraId="5E6B0AE8" w14:textId="77777777" w:rsidR="00C425FA" w:rsidRDefault="00DC50A3" w:rsidP="00C425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ервая категория</w:t>
            </w:r>
          </w:p>
          <w:p w14:paraId="4B8E551A" w14:textId="77777777" w:rsidR="00C425FA" w:rsidRPr="00C425FA" w:rsidRDefault="00C425FA" w:rsidP="00C425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МОН и МПКК</w:t>
            </w:r>
          </w:p>
          <w:p w14:paraId="2E6392B9" w14:textId="77777777" w:rsidR="00C425FA" w:rsidRPr="00C425FA" w:rsidRDefault="00C425FA" w:rsidP="00C425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1367</w:t>
            </w:r>
          </w:p>
          <w:p w14:paraId="3D00999A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30.04.2020</w:t>
            </w:r>
            <w:r w:rsid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67" w:type="dxa"/>
          </w:tcPr>
          <w:p w14:paraId="5B116CFB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468EB053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B0F4381" w14:textId="77777777" w:rsidR="00AC682C" w:rsidRDefault="0020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033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и защиты Родины»: </w:t>
            </w:r>
            <w:proofErr w:type="spellStart"/>
            <w:r w:rsidRPr="00203033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ориентированное обучение», 2024 год;</w:t>
            </w:r>
          </w:p>
          <w:p w14:paraId="439DA685" w14:textId="77777777" w:rsidR="000220AF" w:rsidRDefault="00C425FA" w:rsidP="0002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20AF" w:rsidRPr="000220AF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учебного предмета  «Основы безопасности и защиты Родины» в условиях внесения измене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 xml:space="preserve">ний  в </w:t>
            </w:r>
            <w:r w:rsidR="000220AF" w:rsidRPr="000220AF">
              <w:rPr>
                <w:rFonts w:ascii="Times New Roman" w:hAnsi="Times New Roman" w:cs="Times New Roman"/>
                <w:sz w:val="20"/>
                <w:szCs w:val="20"/>
              </w:rPr>
              <w:t>ФОП ООО и ФОП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220AF">
              <w:rPr>
                <w:rFonts w:ascii="Times New Roman" w:hAnsi="Times New Roman" w:cs="Times New Roman"/>
                <w:sz w:val="20"/>
                <w:szCs w:val="20"/>
              </w:rPr>
              <w:t xml:space="preserve"> 2024 год;</w:t>
            </w:r>
          </w:p>
          <w:p w14:paraId="120A237F" w14:textId="77777777" w:rsidR="000220AF" w:rsidRDefault="000220AF" w:rsidP="0002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220AF">
              <w:rPr>
                <w:rFonts w:ascii="Times New Roman" w:hAnsi="Times New Roman" w:cs="Times New Roman"/>
                <w:sz w:val="20"/>
                <w:szCs w:val="20"/>
              </w:rPr>
              <w:t>Преподавание учебного предмета «Основы  безопасности и защиты Родины»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2024год;</w:t>
            </w:r>
          </w:p>
          <w:p w14:paraId="2A00772F" w14:textId="77777777" w:rsidR="000220AF" w:rsidRDefault="000220AF" w:rsidP="0002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220AF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 по достижению результатов  обучения  в соответствии с ФГОС с использованием цифро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   образовательных ресурсов»,</w:t>
            </w:r>
          </w:p>
          <w:p w14:paraId="6EE91AD1" w14:textId="77777777" w:rsidR="000220AF" w:rsidRPr="000220AF" w:rsidRDefault="00C425FA" w:rsidP="0002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2023год.</w:t>
            </w:r>
          </w:p>
        </w:tc>
        <w:tc>
          <w:tcPr>
            <w:tcW w:w="1134" w:type="dxa"/>
          </w:tcPr>
          <w:p w14:paraId="7FB6AE78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профессиональной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</w:t>
            </w:r>
          </w:p>
          <w:p w14:paraId="1E503D30" w14:textId="77777777" w:rsidR="00C425FA" w:rsidRPr="00C425F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14:paraId="07481D34" w14:textId="77777777" w:rsidR="00AC682C" w:rsidRDefault="00C425FA" w:rsidP="00C4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984" w:type="dxa"/>
          </w:tcPr>
          <w:p w14:paraId="7495014B" w14:textId="77777777" w:rsidR="00AC682C" w:rsidRPr="00C425FA" w:rsidRDefault="00C425FA" w:rsidP="00C4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35F9D4C" w14:textId="77777777" w:rsidR="00AC682C" w:rsidRDefault="0067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5121492B" w14:textId="77777777" w:rsidTr="000A0D2A">
        <w:tc>
          <w:tcPr>
            <w:tcW w:w="1101" w:type="dxa"/>
          </w:tcPr>
          <w:p w14:paraId="7A2F4FE1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186972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Биндер</w:t>
            </w:r>
          </w:p>
          <w:p w14:paraId="3791F3E3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  </w:t>
            </w: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</w:tcPr>
          <w:p w14:paraId="75460B27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1B26C025" w14:textId="77777777" w:rsidR="00AC682C" w:rsidRDefault="00A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1701" w:type="dxa"/>
          </w:tcPr>
          <w:p w14:paraId="38A6115A" w14:textId="77777777" w:rsidR="000A0D2A" w:rsidRDefault="00C425FA" w:rsidP="00C425F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14:paraId="55F46F3A" w14:textId="77777777" w:rsidR="00C425FA" w:rsidRPr="00C425FA" w:rsidRDefault="00C425FA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1D5BF37E" w14:textId="77777777" w:rsidR="00AC682C" w:rsidRDefault="00C425FA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агогический институт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4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 г.</w:t>
            </w:r>
          </w:p>
          <w:p w14:paraId="6B98E011" w14:textId="77777777" w:rsidR="00C425FA" w:rsidRDefault="00C425FA" w:rsidP="00C4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E1E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380D19" w14:textId="77777777" w:rsidR="00C425FA" w:rsidRDefault="00DC50A3" w:rsidP="00C4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8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25FA" w:rsidRPr="00991803">
              <w:rPr>
                <w:rFonts w:ascii="Times New Roman" w:hAnsi="Times New Roman" w:cs="Times New Roman"/>
                <w:sz w:val="20"/>
                <w:szCs w:val="20"/>
              </w:rPr>
              <w:t>ысшая катего</w:t>
            </w:r>
            <w:r w:rsidR="00C425FA" w:rsidRPr="00991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рия</w:t>
            </w:r>
          </w:p>
          <w:p w14:paraId="7A37D6C4" w14:textId="23FCF275" w:rsidR="00991803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14:paraId="4B371876" w14:textId="39EE25D5" w:rsidR="00991803" w:rsidRPr="0088197B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1BB23911" w14:textId="6BE35ACC" w:rsidR="00991803" w:rsidRPr="0088197B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</w:t>
            </w:r>
          </w:p>
          <w:p w14:paraId="62D8EE53" w14:textId="59FDDBF9" w:rsidR="00991803" w:rsidRDefault="00991803" w:rsidP="0099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14:paraId="373BD3A0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0D326311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10F30A8" w14:textId="77777777" w:rsidR="00AC682C" w:rsidRPr="00C425FA" w:rsidRDefault="00C4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5FA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учителя», 2023 год;</w:t>
            </w:r>
          </w:p>
          <w:p w14:paraId="1ECA80B0" w14:textId="77777777" w:rsidR="00C425FA" w:rsidRDefault="00C4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5FA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 требований обновленных ФГОС НОО </w:t>
            </w:r>
            <w:r w:rsidRPr="00C42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учителя». 2022 год</w:t>
            </w:r>
          </w:p>
        </w:tc>
        <w:tc>
          <w:tcPr>
            <w:tcW w:w="1134" w:type="dxa"/>
          </w:tcPr>
          <w:p w14:paraId="59B7A9BE" w14:textId="77777777" w:rsidR="00AC682C" w:rsidRPr="0088197B" w:rsidRDefault="0088197B" w:rsidP="0088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75F7B4A3" w14:textId="77777777" w:rsidR="00AC682C" w:rsidRPr="0088197B" w:rsidRDefault="0088197B" w:rsidP="0088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14:paraId="3AD9D085" w14:textId="77777777" w:rsidR="00AC682C" w:rsidRDefault="0067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7FFEEC34" w14:textId="77777777" w:rsidTr="000A0D2A">
        <w:tc>
          <w:tcPr>
            <w:tcW w:w="1101" w:type="dxa"/>
          </w:tcPr>
          <w:p w14:paraId="0500E212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ED9227" w14:textId="77777777" w:rsidR="00AC682C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Гнедаш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14:paraId="6E0C8BD3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276" w:type="dxa"/>
          </w:tcPr>
          <w:p w14:paraId="725D1D8D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7943ACD2" w14:textId="77777777" w:rsidR="00AC682C" w:rsidRDefault="00AC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информатика</w:t>
            </w:r>
          </w:p>
        </w:tc>
        <w:tc>
          <w:tcPr>
            <w:tcW w:w="1701" w:type="dxa"/>
          </w:tcPr>
          <w:p w14:paraId="3449E535" w14:textId="77777777" w:rsidR="000A0D2A" w:rsidRPr="000A0D2A" w:rsidRDefault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D2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1EAF1E8" w14:textId="77777777" w:rsidR="00AC682C" w:rsidRPr="000A0D2A" w:rsidRDefault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D2A">
              <w:rPr>
                <w:rFonts w:ascii="Times New Roman" w:hAnsi="Times New Roman" w:cs="Times New Roman"/>
                <w:sz w:val="20"/>
                <w:szCs w:val="20"/>
              </w:rPr>
              <w:t xml:space="preserve">Кыргызский государственный университет им. И. </w:t>
            </w:r>
            <w:proofErr w:type="spellStart"/>
            <w:r w:rsidRPr="000A0D2A">
              <w:rPr>
                <w:rFonts w:ascii="Times New Roman" w:hAnsi="Times New Roman" w:cs="Times New Roman"/>
                <w:sz w:val="20"/>
                <w:szCs w:val="20"/>
              </w:rPr>
              <w:t>Арабаева</w:t>
            </w:r>
            <w:proofErr w:type="spellEnd"/>
            <w:r w:rsidRPr="000A0D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4F07FA" w14:textId="77777777" w:rsidR="000A0D2A" w:rsidRDefault="0088197B" w:rsidP="000A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D2A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0A0D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0A0D2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D2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gramEnd"/>
            <w:r w:rsidR="000A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F1F296" w14:textId="77777777" w:rsidR="0088197B" w:rsidRPr="000A0D2A" w:rsidRDefault="000A0D2A" w:rsidP="000A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8197B" w:rsidRPr="000A0D2A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6BF44C91" w14:textId="4C5F03CB" w:rsidR="0088197B" w:rsidRPr="000A0D2A" w:rsidRDefault="0088197B" w:rsidP="0088197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</w:t>
            </w:r>
            <w:r w:rsidR="0036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2A3BFB" w14:textId="3F3194EE" w:rsidR="0088197B" w:rsidRPr="000A0D2A" w:rsidRDefault="0088197B" w:rsidP="0088197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</w:t>
            </w:r>
            <w:r w:rsidR="0036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  <w:proofErr w:type="gramEnd"/>
            <w:r w:rsidRPr="000A0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567" w:type="dxa"/>
          </w:tcPr>
          <w:p w14:paraId="6D4BD5D6" w14:textId="77777777" w:rsidR="00AC682C" w:rsidRPr="000A0D2A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D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115761CA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04F3D5A" w14:textId="77777777" w:rsidR="00AC682C" w:rsidRDefault="00AC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17DA9" w14:textId="77777777" w:rsidR="00AC682C" w:rsidRDefault="0088197B" w:rsidP="008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7D6E9FAC" w14:textId="77777777" w:rsidR="00AC682C" w:rsidRPr="0088197B" w:rsidRDefault="0088197B" w:rsidP="0088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7F07D2D" w14:textId="77777777" w:rsidR="00AC682C" w:rsidRDefault="0067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7166BB21" w14:textId="77777777" w:rsidTr="000A0D2A">
        <w:tc>
          <w:tcPr>
            <w:tcW w:w="1101" w:type="dxa"/>
          </w:tcPr>
          <w:p w14:paraId="71B88451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B91A53" w14:textId="77777777" w:rsidR="00AC682C" w:rsidRPr="00F71C72" w:rsidRDefault="00C9264A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682C">
              <w:rPr>
                <w:rFonts w:ascii="Times New Roman" w:hAnsi="Times New Roman" w:cs="Times New Roman"/>
                <w:sz w:val="20"/>
                <w:szCs w:val="20"/>
              </w:rPr>
              <w:t xml:space="preserve">Елена  </w:t>
            </w:r>
            <w:r w:rsidR="00AC682C"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276" w:type="dxa"/>
          </w:tcPr>
          <w:p w14:paraId="2E33C895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13A2BB39" w14:textId="77777777" w:rsidR="00AC682C" w:rsidRPr="00831119" w:rsidRDefault="00AC6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английский язык</w:t>
            </w:r>
          </w:p>
        </w:tc>
        <w:tc>
          <w:tcPr>
            <w:tcW w:w="1701" w:type="dxa"/>
          </w:tcPr>
          <w:p w14:paraId="64F52AEF" w14:textId="77777777" w:rsidR="000A0D2A" w:rsidRDefault="0088197B" w:rsidP="0088197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2C7CF9A1" w14:textId="77777777" w:rsidR="0088197B" w:rsidRPr="0088197B" w:rsidRDefault="0088197B" w:rsidP="0088197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Армавирский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педагогический </w:t>
            </w:r>
          </w:p>
          <w:p w14:paraId="5181510E" w14:textId="77777777" w:rsidR="0088197B" w:rsidRDefault="000A0D2A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институт </w:t>
            </w:r>
            <w:r w:rsidR="0088197B"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</w:t>
            </w:r>
            <w:r w:rsid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690F6F6F" w14:textId="77777777" w:rsidR="00AC682C" w:rsidRDefault="0088197B" w:rsidP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DC5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32DE01" w14:textId="77777777" w:rsidR="0088197B" w:rsidRDefault="00DC50A3" w:rsidP="008819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ысшая категория </w:t>
            </w:r>
            <w:r w:rsidR="0088197B"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</w:p>
          <w:p w14:paraId="0A7B7654" w14:textId="77777777" w:rsidR="0088197B" w:rsidRPr="0088197B" w:rsidRDefault="0088197B" w:rsidP="008819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3D771D34" w14:textId="77777777" w:rsidR="0088197B" w:rsidRPr="0088197B" w:rsidRDefault="0088197B" w:rsidP="008819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363</w:t>
            </w:r>
          </w:p>
          <w:p w14:paraId="1DA81F92" w14:textId="77777777" w:rsidR="0088197B" w:rsidRPr="0088197B" w:rsidRDefault="0088197B" w:rsidP="0088197B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30.01.2020</w:t>
            </w:r>
          </w:p>
        </w:tc>
        <w:tc>
          <w:tcPr>
            <w:tcW w:w="567" w:type="dxa"/>
          </w:tcPr>
          <w:p w14:paraId="55CFE90C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42C565D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3FA01EE" w14:textId="77777777" w:rsidR="00AC682C" w:rsidRPr="0088197B" w:rsidRDefault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руководителя», 2023г.;</w:t>
            </w:r>
          </w:p>
          <w:p w14:paraId="3928E0A0" w14:textId="77777777" w:rsidR="0088197B" w:rsidRDefault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Управленческая команда  как современная  модель эффективн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 управления образовательной </w:t>
            </w: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2022г.;</w:t>
            </w:r>
          </w:p>
          <w:p w14:paraId="703E39CE" w14:textId="77777777" w:rsidR="0088197B" w:rsidRPr="0088197B" w:rsidRDefault="00881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1E3C9251" w14:textId="77777777" w:rsidR="00AC682C" w:rsidRPr="0088197B" w:rsidRDefault="0088197B" w:rsidP="0088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14C5F848" w14:textId="77777777" w:rsidR="00AC682C" w:rsidRPr="0088197B" w:rsidRDefault="0088197B" w:rsidP="0088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14:paraId="09D2A73E" w14:textId="77777777" w:rsidR="00AC682C" w:rsidRDefault="0008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C682C" w14:paraId="1A0C3925" w14:textId="77777777" w:rsidTr="000A0D2A">
        <w:tc>
          <w:tcPr>
            <w:tcW w:w="1101" w:type="dxa"/>
          </w:tcPr>
          <w:p w14:paraId="0D25D761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C45769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Звягинцева Татьяна </w:t>
            </w:r>
          </w:p>
          <w:p w14:paraId="2A5A59AC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1276" w:type="dxa"/>
          </w:tcPr>
          <w:p w14:paraId="672EDF24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0C33691C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14:paraId="2B540268" w14:textId="77777777" w:rsidR="000A0D2A" w:rsidRDefault="001B7E5D" w:rsidP="001B7E5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 – специальное, </w:t>
            </w:r>
          </w:p>
          <w:p w14:paraId="50ED2234" w14:textId="77777777" w:rsidR="00AC682C" w:rsidRDefault="001B7E5D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Назрановский гуманитар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ный  колледж </w:t>
            </w: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3445F73D" w14:textId="77777777" w:rsidR="001B7E5D" w:rsidRDefault="001B7E5D" w:rsidP="001B7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2AAA89" w14:textId="77777777" w:rsidR="001B7E5D" w:rsidRDefault="000A0D2A" w:rsidP="001B7E5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7E5D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</w:t>
            </w:r>
            <w:r w:rsidR="001B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занимаемой должности</w:t>
            </w:r>
          </w:p>
          <w:p w14:paraId="2EDD3FA2" w14:textId="77777777" w:rsidR="001B7E5D" w:rsidRPr="001B7E5D" w:rsidRDefault="001B7E5D" w:rsidP="001B7E5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№3 </w:t>
            </w:r>
          </w:p>
          <w:p w14:paraId="78DEF90C" w14:textId="77777777" w:rsidR="001B7E5D" w:rsidRPr="001B7E5D" w:rsidRDefault="001B7E5D" w:rsidP="001B7E5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567" w:type="dxa"/>
          </w:tcPr>
          <w:p w14:paraId="1D054157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6DA8635F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FF91943" w14:textId="77777777" w:rsidR="00AC682C" w:rsidRPr="003402AA" w:rsidRDefault="003402A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02A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учителя по достижению результатов  обучения  в соответствии с ФГОС с использованием </w:t>
            </w:r>
            <w:r w:rsidRPr="00340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   образовательных ресурсов», 2022г.</w:t>
            </w:r>
          </w:p>
        </w:tc>
        <w:tc>
          <w:tcPr>
            <w:tcW w:w="1134" w:type="dxa"/>
          </w:tcPr>
          <w:p w14:paraId="424B12F4" w14:textId="77777777" w:rsidR="00AC682C" w:rsidRDefault="001B7E5D" w:rsidP="0095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5522FEF8" w14:textId="77777777" w:rsidR="00AC682C" w:rsidRPr="001B7E5D" w:rsidRDefault="001B7E5D" w:rsidP="001B7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14:paraId="3A9C5240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C682C" w14:paraId="20859593" w14:textId="77777777" w:rsidTr="000A0D2A">
        <w:tc>
          <w:tcPr>
            <w:tcW w:w="1101" w:type="dxa"/>
          </w:tcPr>
          <w:p w14:paraId="61F8F663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112BC7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Истомин Олег </w:t>
            </w:r>
          </w:p>
          <w:p w14:paraId="58C935C7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</w:tcPr>
          <w:p w14:paraId="3A20EDE2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1C52C1BC" w14:textId="77777777" w:rsidR="00AC682C" w:rsidRPr="00831119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14:paraId="2DDEF97A" w14:textId="77777777" w:rsidR="000A0D2A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5E158F4A" w14:textId="77777777" w:rsidR="00955D04" w:rsidRPr="00955D04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7C26FF24" w14:textId="77777777" w:rsidR="00AC682C" w:rsidRDefault="00955D04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агогический 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институт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 г;</w:t>
            </w:r>
          </w:p>
          <w:p w14:paraId="7F17128B" w14:textId="77777777" w:rsidR="00955D04" w:rsidRDefault="00955D04" w:rsidP="00955D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истории.</w:t>
            </w:r>
          </w:p>
          <w:p w14:paraId="332F521D" w14:textId="77777777" w:rsidR="00955D04" w:rsidRDefault="000A0D2A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55D04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396DE080" w14:textId="136DF8B8" w:rsidR="00955D04" w:rsidRPr="00955D04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№1 </w:t>
            </w:r>
          </w:p>
          <w:p w14:paraId="474A70A8" w14:textId="601C7C75" w:rsidR="00955D04" w:rsidRPr="00955D04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.10.202</w:t>
            </w:r>
            <w:r w:rsid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67" w:type="dxa"/>
          </w:tcPr>
          <w:p w14:paraId="0DD0B4ED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1AB99E0C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DF103CE" w14:textId="77777777" w:rsidR="00AC682C" w:rsidRPr="00955D04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 ФГОС ООО, ФГОС СОО в работе учителя (история)» 2023г.;</w:t>
            </w:r>
          </w:p>
          <w:p w14:paraId="022BE0B0" w14:textId="77777777" w:rsidR="00955D04" w:rsidRPr="00955D04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«Деятельность учителя  по достижению  результатов обучения  в соответствии с ФГОС с использованием  цифровых образовательных   ресурсов», 2023г.;</w:t>
            </w:r>
          </w:p>
          <w:p w14:paraId="68577429" w14:textId="77777777" w:rsidR="00955D04" w:rsidRPr="00955D04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(обществознание)», 2023г.</w:t>
            </w:r>
          </w:p>
          <w:p w14:paraId="7E1039E3" w14:textId="77777777" w:rsidR="00955D04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2023г.;</w:t>
            </w:r>
          </w:p>
          <w:p w14:paraId="4F89A702" w14:textId="77777777" w:rsidR="00955D04" w:rsidRPr="00955D04" w:rsidRDefault="00955D0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проектирования  современного урока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6ED8E724" w14:textId="77777777" w:rsidR="00AC682C" w:rsidRDefault="00955D04" w:rsidP="0095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1228541B" w14:textId="77777777" w:rsidR="00AC682C" w:rsidRPr="00955D04" w:rsidRDefault="00955D04" w:rsidP="0095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302F4562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7EFC18AC" w14:textId="77777777" w:rsidTr="000A0D2A">
        <w:tc>
          <w:tcPr>
            <w:tcW w:w="1101" w:type="dxa"/>
          </w:tcPr>
          <w:p w14:paraId="3FC7DB21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2E59B3" w14:textId="77777777" w:rsidR="00AC682C" w:rsidRPr="00F71C72" w:rsidRDefault="00AC682C" w:rsidP="00076E5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Кабалей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1276" w:type="dxa"/>
          </w:tcPr>
          <w:p w14:paraId="1A342AA1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5E542D0A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0B36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1701" w:type="dxa"/>
          </w:tcPr>
          <w:p w14:paraId="5E50CE92" w14:textId="77777777" w:rsidR="000A0D2A" w:rsidRDefault="00955D04" w:rsidP="00955D0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</w:t>
            </w:r>
            <w:r w:rsid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специальное, </w:t>
            </w:r>
          </w:p>
          <w:p w14:paraId="5D118D21" w14:textId="77777777" w:rsidR="00955D04" w:rsidRPr="00955D04" w:rsidRDefault="00955D04" w:rsidP="00955D0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 учреждение</w:t>
            </w:r>
            <w:proofErr w:type="gramEnd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профессиональная  образова</w:t>
            </w: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тельная  организация  «Армавирский  колледж  управления и социально- информационных  технологий» Краснодарский край, г. Армавир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5601FE1" w14:textId="77777777" w:rsidR="00AC682C" w:rsidRDefault="00955D04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0B36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  <w:r w:rsidR="000A0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B3BC00" w14:textId="77777777" w:rsidR="00955D04" w:rsidRDefault="000A0D2A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55D04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31402DDC" w14:textId="5541EF78" w:rsidR="00955D04" w:rsidRPr="00955D04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№</w:t>
            </w:r>
            <w:r w:rsid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62C0CF1" w14:textId="6251A225" w:rsidR="00955D04" w:rsidRPr="00955D04" w:rsidRDefault="00955D04" w:rsidP="00955D04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9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.10.2023г</w:t>
            </w:r>
          </w:p>
        </w:tc>
        <w:tc>
          <w:tcPr>
            <w:tcW w:w="567" w:type="dxa"/>
          </w:tcPr>
          <w:p w14:paraId="62F93FFB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0F187680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886B8B5" w14:textId="77777777" w:rsidR="00AC682C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Методика обучения технике и тактике «Самбо в образовательных организаци</w:t>
            </w:r>
            <w:r w:rsidRPr="00955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2024г.;</w:t>
            </w:r>
          </w:p>
          <w:p w14:paraId="2368D80A" w14:textId="77777777" w:rsidR="00955D04" w:rsidRDefault="0095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 в соответствии с ФГОС в условиях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2024г.;</w:t>
            </w:r>
          </w:p>
          <w:p w14:paraId="0834BAC6" w14:textId="77777777" w:rsidR="00955D04" w:rsidRPr="00955D04" w:rsidRDefault="00955D0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Информационно – коммуникационные  технологии в деятельности  современного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2024г.</w:t>
            </w:r>
          </w:p>
        </w:tc>
        <w:tc>
          <w:tcPr>
            <w:tcW w:w="1134" w:type="dxa"/>
          </w:tcPr>
          <w:p w14:paraId="69EDE7D0" w14:textId="77777777" w:rsidR="00AC682C" w:rsidRDefault="00955D04" w:rsidP="00955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66E30501" w14:textId="77777777" w:rsidR="00AC682C" w:rsidRPr="00955D04" w:rsidRDefault="00955D04" w:rsidP="0095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D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E43ED87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0BDE740B" w14:textId="77777777" w:rsidTr="000A0D2A">
        <w:tc>
          <w:tcPr>
            <w:tcW w:w="1101" w:type="dxa"/>
          </w:tcPr>
          <w:p w14:paraId="284B8D60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7B5E55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Кнышова  Ксения  Николаевна</w:t>
            </w:r>
          </w:p>
        </w:tc>
        <w:tc>
          <w:tcPr>
            <w:tcW w:w="1276" w:type="dxa"/>
          </w:tcPr>
          <w:p w14:paraId="18DEE781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3A6406D2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14:paraId="2A6680A7" w14:textId="77777777" w:rsidR="000A0D2A" w:rsidRDefault="00DB4328" w:rsidP="00DB4328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396262C1" w14:textId="77777777" w:rsidR="00AC682C" w:rsidRDefault="00DB4328" w:rsidP="000A0D2A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 госуд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арственный </w:t>
            </w:r>
            <w:r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ический</w:t>
            </w:r>
            <w:r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ситет </w:t>
            </w:r>
            <w:r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2005г</w:t>
            </w:r>
            <w:r w:rsidR="000A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E736906" w14:textId="77777777" w:rsidR="00DB4328" w:rsidRDefault="00DB4328" w:rsidP="00DB4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2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090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90B5A9" w14:textId="77777777" w:rsidR="00DB4328" w:rsidRDefault="0009035E" w:rsidP="00DB4328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4328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56961439" w14:textId="792E9C6C" w:rsidR="00DB4328" w:rsidRPr="00DB4328" w:rsidRDefault="00DB4328" w:rsidP="00DB4328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№1</w:t>
            </w:r>
          </w:p>
          <w:p w14:paraId="5692A40D" w14:textId="4CED2E6E" w:rsidR="00DB4328" w:rsidRPr="00DB4328" w:rsidRDefault="0036275A" w:rsidP="00DB4328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B4328" w:rsidRPr="00DB4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52AC5C4A" w14:textId="77777777" w:rsidR="00DB4328" w:rsidRPr="00DB4328" w:rsidRDefault="00DB4328" w:rsidP="00DB4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D6D5B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50391A2B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9ADC2DB" w14:textId="77777777" w:rsidR="00AC682C" w:rsidRDefault="00E55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5B3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 обновленных ФГОС НОО.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2024г.;</w:t>
            </w:r>
          </w:p>
          <w:p w14:paraId="5A19203A" w14:textId="77777777" w:rsidR="00E55B3C" w:rsidRDefault="00E55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55B3C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55B3C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педагогическое сопровождение  обучающихся  образовательных организаций  в системе профилактики  девиантного поведения:  вопросы межведомственного 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2024г.;</w:t>
            </w:r>
          </w:p>
          <w:p w14:paraId="10F634A7" w14:textId="77777777" w:rsidR="00E55B3C" w:rsidRPr="00E55B3C" w:rsidRDefault="00E55B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5B3C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2022год.</w:t>
            </w:r>
          </w:p>
        </w:tc>
        <w:tc>
          <w:tcPr>
            <w:tcW w:w="1134" w:type="dxa"/>
          </w:tcPr>
          <w:p w14:paraId="504EAD81" w14:textId="77777777" w:rsidR="00AC682C" w:rsidRDefault="00E55B3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75630899" w14:textId="77777777" w:rsidR="00AC682C" w:rsidRPr="00E55B3C" w:rsidRDefault="00E55B3C" w:rsidP="00E5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B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734DD482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C682C" w14:paraId="6DA4F2E7" w14:textId="77777777" w:rsidTr="000A0D2A">
        <w:tc>
          <w:tcPr>
            <w:tcW w:w="1101" w:type="dxa"/>
          </w:tcPr>
          <w:p w14:paraId="7016845D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0D0BC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14:paraId="0DB473F9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14:paraId="5ED1C95C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3126A737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14:paraId="32E9A5D3" w14:textId="77777777" w:rsidR="0009035E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488B5603" w14:textId="77777777" w:rsidR="00076E53" w:rsidRPr="00076E53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Пятигорский </w:t>
            </w:r>
          </w:p>
          <w:p w14:paraId="246F7A12" w14:textId="77777777" w:rsidR="00076E53" w:rsidRPr="00076E53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ударственный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педагогический </w:t>
            </w:r>
          </w:p>
          <w:p w14:paraId="63AADB3B" w14:textId="77777777" w:rsidR="00AC682C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ститут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2CA94658" w14:textId="77777777" w:rsidR="00076E53" w:rsidRPr="00076E53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74FC64A0" w14:textId="77777777" w:rsidR="00076E53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и 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ецкого </w:t>
            </w: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</w:t>
            </w:r>
            <w:r w:rsidR="00DC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ыка.</w:t>
            </w:r>
          </w:p>
          <w:p w14:paraId="11AD32FB" w14:textId="77777777" w:rsidR="00076E53" w:rsidRDefault="00DC50A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ысшая категория</w:t>
            </w:r>
          </w:p>
          <w:p w14:paraId="3C898D8B" w14:textId="77777777" w:rsidR="0009035E" w:rsidRDefault="00076E53" w:rsidP="00076E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МОН</w:t>
            </w:r>
          </w:p>
          <w:p w14:paraId="0407D67B" w14:textId="77777777" w:rsidR="00076E53" w:rsidRPr="00076E53" w:rsidRDefault="0009035E" w:rsidP="00076E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076E53"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3BBBDD03" w14:textId="77777777" w:rsidR="00076E53" w:rsidRPr="00076E53" w:rsidRDefault="00076E53" w:rsidP="00076E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1172</w:t>
            </w:r>
          </w:p>
          <w:p w14:paraId="311A9C00" w14:textId="77777777" w:rsidR="00076E53" w:rsidRPr="00076E53" w:rsidRDefault="00076E5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14:paraId="64DF72A8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6B3E7BE2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72379AC" w14:textId="77777777" w:rsidR="00AC682C" w:rsidRPr="00076E53" w:rsidRDefault="00076E5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E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 требований обновленных </w:t>
            </w:r>
            <w:r w:rsidRPr="00076E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 ООО, ФГОС СОО в работе учителя» (иностранный язык),2023г</w:t>
            </w:r>
          </w:p>
        </w:tc>
        <w:tc>
          <w:tcPr>
            <w:tcW w:w="1134" w:type="dxa"/>
          </w:tcPr>
          <w:p w14:paraId="06FF9CF8" w14:textId="77777777" w:rsidR="00AC682C" w:rsidRDefault="00076E53" w:rsidP="0007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173595A3" w14:textId="77777777" w:rsidR="00AC682C" w:rsidRPr="00076E53" w:rsidRDefault="00076E53" w:rsidP="00076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5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14:paraId="7DBA42E3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AC682C" w14:paraId="783B6685" w14:textId="77777777" w:rsidTr="000A0D2A">
        <w:tc>
          <w:tcPr>
            <w:tcW w:w="1101" w:type="dxa"/>
          </w:tcPr>
          <w:p w14:paraId="6C076C3F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D08F1D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Литовченко Нина </w:t>
            </w:r>
          </w:p>
          <w:p w14:paraId="230F50D6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14:paraId="1D9CDA9D" w14:textId="77777777" w:rsidR="00AC682C" w:rsidRDefault="00AC682C"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9" w:type="dxa"/>
          </w:tcPr>
          <w:p w14:paraId="257B8DB5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701" w:type="dxa"/>
          </w:tcPr>
          <w:p w14:paraId="0FF815F9" w14:textId="77777777" w:rsidR="0009035E" w:rsidRDefault="00DC50A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3B6FB44B" w14:textId="77777777" w:rsidR="00076E53" w:rsidRPr="00076E53" w:rsidRDefault="00DC50A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47647BFC" w14:textId="77777777" w:rsidR="00AC682C" w:rsidRDefault="00DC50A3" w:rsidP="0009035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76E53"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агогический </w:t>
            </w:r>
            <w:r w:rsidR="00076E53"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итут, </w:t>
            </w:r>
            <w:r w:rsidR="00076E53" w:rsidRPr="00076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1991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74F54B1C" w14:textId="77777777" w:rsidR="00DC50A3" w:rsidRPr="00DC50A3" w:rsidRDefault="00DC50A3" w:rsidP="00DC50A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014F65D7" w14:textId="77777777" w:rsidR="00DC50A3" w:rsidRPr="00DC50A3" w:rsidRDefault="00DC50A3" w:rsidP="00DC50A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русского языка </w:t>
            </w:r>
          </w:p>
          <w:p w14:paraId="5E029589" w14:textId="77777777" w:rsidR="00DC50A3" w:rsidRDefault="00DC50A3" w:rsidP="00DC50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литературы.</w:t>
            </w:r>
          </w:p>
          <w:p w14:paraId="242F9DF6" w14:textId="77777777" w:rsidR="00DC50A3" w:rsidRPr="00DC50A3" w:rsidRDefault="00DC50A3" w:rsidP="00DC50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категория Приказ МОН и МПКК  </w:t>
            </w:r>
            <w:r w:rsidRPr="00DC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525</w:t>
            </w:r>
          </w:p>
          <w:p w14:paraId="51CBA89A" w14:textId="77777777" w:rsidR="00DC50A3" w:rsidRPr="00DC50A3" w:rsidRDefault="00DC50A3" w:rsidP="00DC50A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14:paraId="0D100BAB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3B9C4BEE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7619B4C3" w14:textId="77777777" w:rsidR="00AC682C" w:rsidRDefault="00DC50A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Внутришкольная система профилактики  учебной неуспешности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2024г;</w:t>
            </w:r>
          </w:p>
          <w:p w14:paraId="53388BBC" w14:textId="77777777" w:rsid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 образовательной среды в общеобразовательной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2023г;</w:t>
            </w:r>
          </w:p>
          <w:p w14:paraId="3B557E8B" w14:textId="77777777" w:rsid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2022г;</w:t>
            </w:r>
          </w:p>
          <w:p w14:paraId="59E46CC4" w14:textId="77777777" w:rsid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«Оценивание   ответов на задания всероссийских  проверочных работ. Русский язык. 5-8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2022г;</w:t>
            </w:r>
          </w:p>
          <w:p w14:paraId="2B2D85FA" w14:textId="77777777" w:rsid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2022гг;</w:t>
            </w:r>
          </w:p>
          <w:p w14:paraId="0C799B72" w14:textId="77777777" w:rsid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Управленческая 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  как современная  модель эффективного  управления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2022г;</w:t>
            </w:r>
          </w:p>
          <w:p w14:paraId="304D0CCD" w14:textId="77777777" w:rsidR="00DC50A3" w:rsidRPr="00DC50A3" w:rsidRDefault="00DC50A3" w:rsidP="00DC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2022г;</w:t>
            </w:r>
          </w:p>
          <w:p w14:paraId="16F0EAA5" w14:textId="77777777" w:rsidR="00DC50A3" w:rsidRPr="00DC50A3" w:rsidRDefault="00DC50A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66B13" w14:textId="77777777" w:rsidR="00DC50A3" w:rsidRPr="00DC50A3" w:rsidRDefault="00DC50A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6750A" w14:textId="77777777" w:rsidR="00AC682C" w:rsidRDefault="00DC50A3" w:rsidP="00D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0D65093B" w14:textId="77777777" w:rsidR="00AC682C" w:rsidRPr="00DC50A3" w:rsidRDefault="00DC50A3" w:rsidP="00D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14:paraId="781FD500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C682C" w14:paraId="6336E676" w14:textId="77777777" w:rsidTr="000A0D2A">
        <w:tc>
          <w:tcPr>
            <w:tcW w:w="1101" w:type="dxa"/>
          </w:tcPr>
          <w:p w14:paraId="19D8F088" w14:textId="77777777" w:rsidR="00AC682C" w:rsidRPr="00C9264A" w:rsidRDefault="00AC682C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9060C2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Маранова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14:paraId="67DCB3A9" w14:textId="77777777" w:rsidR="00AC682C" w:rsidRPr="00F71C72" w:rsidRDefault="00AC682C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14:paraId="18E55BA6" w14:textId="77777777" w:rsidR="00AC682C" w:rsidRDefault="00AC682C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31F9AF72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14:paraId="52CC6E79" w14:textId="77777777" w:rsidR="0009035E" w:rsidRDefault="00C6143D" w:rsidP="00C6143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14:paraId="07B6EB6E" w14:textId="77777777" w:rsidR="00C6143D" w:rsidRPr="00C6143D" w:rsidRDefault="00C6143D" w:rsidP="00C6143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0F729BC7" w14:textId="77777777" w:rsidR="00AC682C" w:rsidRDefault="00C6143D" w:rsidP="0009035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6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агогический институт, 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г;</w:t>
            </w:r>
          </w:p>
          <w:p w14:paraId="3ACED957" w14:textId="77777777" w:rsidR="00C6143D" w:rsidRPr="00C6143D" w:rsidRDefault="00C6143D" w:rsidP="00C6143D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2C74B35A" w14:textId="77777777" w:rsidR="00C6143D" w:rsidRDefault="00C6143D" w:rsidP="00C614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альных </w:t>
            </w:r>
            <w:r w:rsidRPr="00C6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ассов.</w:t>
            </w:r>
          </w:p>
          <w:p w14:paraId="141147E2" w14:textId="77777777" w:rsidR="00B05985" w:rsidRPr="00B05985" w:rsidRDefault="00C6143D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  <w:r w:rsidR="00B05985"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Приказ МОН и МПКК </w:t>
            </w:r>
          </w:p>
          <w:p w14:paraId="75FF67D0" w14:textId="77777777" w:rsidR="00B05985" w:rsidRP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2965</w:t>
            </w:r>
          </w:p>
          <w:p w14:paraId="623E9809" w14:textId="77777777" w:rsidR="00C6143D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14:paraId="165B8CAE" w14:textId="77777777" w:rsidR="00AC682C" w:rsidRPr="00AC682C" w:rsidRDefault="00AC682C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5130A8E8" w14:textId="77777777" w:rsidR="00AC682C" w:rsidRDefault="00AC682C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2CCA0E0" w14:textId="77777777" w:rsidR="00AC682C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обучения детей в начальных классах общеобразовательных школ в условиях реализации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2024г;</w:t>
            </w:r>
          </w:p>
          <w:p w14:paraId="0F448DFD" w14:textId="77777777" w:rsidR="00B05985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работа, дополнительное образование, внеурочная </w:t>
            </w:r>
            <w:proofErr w:type="spellStart"/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деятельнсть</w:t>
            </w:r>
            <w:proofErr w:type="spellEnd"/>
            <w:r w:rsidRPr="00B05985">
              <w:rPr>
                <w:rFonts w:ascii="Times New Roman" w:hAnsi="Times New Roman" w:cs="Times New Roman"/>
                <w:sz w:val="20"/>
                <w:szCs w:val="20"/>
              </w:rPr>
              <w:t xml:space="preserve"> как организация образовательного процесса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2024г.;</w:t>
            </w:r>
          </w:p>
          <w:p w14:paraId="5407E9DE" w14:textId="77777777" w:rsidR="00B05985" w:rsidRPr="00B05985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»,2022г</w:t>
            </w:r>
          </w:p>
        </w:tc>
        <w:tc>
          <w:tcPr>
            <w:tcW w:w="1134" w:type="dxa"/>
          </w:tcPr>
          <w:p w14:paraId="4EA3C403" w14:textId="77777777" w:rsidR="00AC682C" w:rsidRDefault="00B05985" w:rsidP="00B0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7BA3832C" w14:textId="77777777" w:rsidR="00AC682C" w:rsidRPr="00B05985" w:rsidRDefault="00B05985" w:rsidP="00B0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14:paraId="4AEC3841" w14:textId="77777777" w:rsidR="00AC682C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05985" w14:paraId="184FE72D" w14:textId="77777777" w:rsidTr="000A0D2A">
        <w:tc>
          <w:tcPr>
            <w:tcW w:w="1101" w:type="dxa"/>
          </w:tcPr>
          <w:p w14:paraId="4C341655" w14:textId="77777777" w:rsidR="00B05985" w:rsidRPr="00C9264A" w:rsidRDefault="00B05985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499014" w14:textId="77777777" w:rsidR="00B05985" w:rsidRPr="00F71C72" w:rsidRDefault="00B05985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Медовченко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14:paraId="7228F088" w14:textId="77777777" w:rsidR="00B05985" w:rsidRDefault="00B0598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559" w:type="dxa"/>
          </w:tcPr>
          <w:p w14:paraId="27A08420" w14:textId="77777777" w:rsidR="00B05985" w:rsidRPr="00D912B9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2B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14:paraId="53F976B2" w14:textId="77777777" w:rsidR="0009035E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244B77E9" w14:textId="77777777" w:rsidR="00B05985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Адыгейский.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ударственный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ерситет</w:t>
            </w:r>
          </w:p>
          <w:p w14:paraId="7E43F909" w14:textId="77777777" w:rsidR="00B05985" w:rsidRDefault="0009035E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г;</w:t>
            </w:r>
          </w:p>
          <w:p w14:paraId="10B5D4D8" w14:textId="77777777" w:rsidR="00B05985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2AB31EA3" w14:textId="77777777" w:rsid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4AB2796" w14:textId="77777777" w:rsid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  <w:p w14:paraId="251A6D33" w14:textId="77777777" w:rsidR="00B05985" w:rsidRP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МОН и МПКК </w:t>
            </w:r>
          </w:p>
          <w:p w14:paraId="01DC10DA" w14:textId="77777777" w:rsidR="00B05985" w:rsidRPr="00B05985" w:rsidRDefault="00B05985" w:rsidP="00B05985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363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727F2E12" w14:textId="77777777" w:rsidR="00B05985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30.01.2020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14:paraId="14174F32" w14:textId="77777777" w:rsidR="00B05985" w:rsidRPr="00AC682C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5D45F5DF" w14:textId="77777777" w:rsidR="00B05985" w:rsidRDefault="00B05985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FF65B81" w14:textId="77777777" w:rsidR="00B05985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Управленческая команда  как современная  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 эффективного  управления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2022г;</w:t>
            </w:r>
          </w:p>
          <w:p w14:paraId="0921487F" w14:textId="77777777" w:rsidR="00B05985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  <w:p w14:paraId="5CE6E170" w14:textId="77777777" w:rsidR="00B05985" w:rsidRPr="00B05985" w:rsidRDefault="00B05985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Развитие одаренных детей  с помощью  электронных образовательных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20637376" w14:textId="77777777" w:rsidR="00B05985" w:rsidRDefault="00B05985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22512D51" w14:textId="77777777" w:rsidR="00B05985" w:rsidRPr="00B05985" w:rsidRDefault="00B05985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1F443FCA" w14:textId="77777777" w:rsidR="00B05985" w:rsidRDefault="00B05985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085E1E" w14:paraId="2C4C5C78" w14:textId="77777777" w:rsidTr="000A0D2A">
        <w:tc>
          <w:tcPr>
            <w:tcW w:w="1101" w:type="dxa"/>
          </w:tcPr>
          <w:p w14:paraId="4C646511" w14:textId="77777777" w:rsidR="00085E1E" w:rsidRPr="00C9264A" w:rsidRDefault="00085E1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860E19" w14:textId="77777777" w:rsidR="00085E1E" w:rsidRPr="00F71C72" w:rsidRDefault="00085E1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Натальная Ксения </w:t>
            </w:r>
          </w:p>
          <w:p w14:paraId="2BD7B584" w14:textId="77777777" w:rsidR="00085E1E" w:rsidRPr="00F71C72" w:rsidRDefault="00085E1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</w:tcPr>
          <w:p w14:paraId="0D5B5A07" w14:textId="77777777" w:rsidR="00085E1E" w:rsidRPr="00D912B9" w:rsidRDefault="00085E1E">
            <w:pPr>
              <w:rPr>
                <w:sz w:val="20"/>
                <w:szCs w:val="20"/>
              </w:rPr>
            </w:pPr>
            <w:r w:rsidRPr="00D912B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0499868E" w14:textId="77777777" w:rsidR="00085E1E" w:rsidRPr="00D912B9" w:rsidRDefault="00085E1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2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10CB980E" w14:textId="77777777" w:rsidR="0009035E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6D9519D7" w14:textId="77777777" w:rsidR="00B05985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</w:t>
            </w:r>
          </w:p>
          <w:p w14:paraId="0C0D3542" w14:textId="77777777" w:rsid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агогический 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итут,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 г.;</w:t>
            </w:r>
          </w:p>
          <w:p w14:paraId="71C0EB08" w14:textId="77777777" w:rsidR="00B05985" w:rsidRPr="00B05985" w:rsidRDefault="00B05985" w:rsidP="00B05985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труд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ового  </w:t>
            </w: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ения,</w:t>
            </w:r>
          </w:p>
          <w:p w14:paraId="11058BBE" w14:textId="77777777" w:rsidR="00085E1E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CCEB8FD" w14:textId="77777777" w:rsid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</w:t>
            </w:r>
          </w:p>
          <w:p w14:paraId="419B87E5" w14:textId="77777777" w:rsidR="0009035E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МОН</w:t>
            </w:r>
          </w:p>
          <w:p w14:paraId="06B928B2" w14:textId="77777777" w:rsidR="00B05985" w:rsidRPr="00B05985" w:rsidRDefault="0009035E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B05985"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085AF99A" w14:textId="77777777" w:rsidR="00B05985" w:rsidRP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3559</w:t>
            </w:r>
          </w:p>
          <w:p w14:paraId="2526409E" w14:textId="77777777" w:rsidR="00B05985" w:rsidRPr="00B05985" w:rsidRDefault="00B05985" w:rsidP="00B059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29.12.2020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14:paraId="4789C5AA" w14:textId="77777777" w:rsidR="00085E1E" w:rsidRPr="00AC682C" w:rsidRDefault="00085E1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0B70E38D" w14:textId="77777777" w:rsidR="00085E1E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4D65512" w14:textId="77777777" w:rsidR="00085E1E" w:rsidRDefault="00D328CE" w:rsidP="00076E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CE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 обновленных  ФГОСООО, ФГОС СОО в работе учителя,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28CE">
              <w:rPr>
                <w:rFonts w:ascii="Times New Roman" w:eastAsia="Calibri" w:hAnsi="Times New Roman" w:cs="Times New Roman"/>
                <w:sz w:val="20"/>
                <w:szCs w:val="20"/>
              </w:rPr>
              <w:t>(физика), 2023г</w:t>
            </w:r>
          </w:p>
          <w:p w14:paraId="2D8A3389" w14:textId="77777777" w:rsid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современного учебного оборудования в центрах  образования естественно – научной  и технологической  направленности «Точка роста»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2023г;</w:t>
            </w:r>
          </w:p>
          <w:p w14:paraId="29E7D7C0" w14:textId="77777777" w:rsid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«Быстрый  старт  в искусственном 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екте</w:t>
            </w:r>
            <w:r w:rsidRPr="009556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2022г;</w:t>
            </w:r>
          </w:p>
          <w:p w14:paraId="3E4CB771" w14:textId="77777777" w:rsidR="00D328CE" w:rsidRP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Развитие одаренных детей  с помощью  электронных образовательных ре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  <w:p w14:paraId="202649F6" w14:textId="77777777" w:rsidR="00D328CE" w:rsidRP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02905" w14:textId="77777777" w:rsidR="00085E1E" w:rsidRDefault="00B05985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5362B008" w14:textId="77777777" w:rsidR="00085E1E" w:rsidRPr="00B05985" w:rsidRDefault="00B05985" w:rsidP="00B0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0C080FA1" w14:textId="77777777" w:rsidR="00085E1E" w:rsidRDefault="00085E1E"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085E1E" w14:paraId="1241CD83" w14:textId="77777777" w:rsidTr="000A0D2A">
        <w:tc>
          <w:tcPr>
            <w:tcW w:w="1101" w:type="dxa"/>
          </w:tcPr>
          <w:p w14:paraId="08843E4A" w14:textId="77777777" w:rsidR="00085E1E" w:rsidRPr="00C9264A" w:rsidRDefault="00085E1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56566D" w14:textId="77777777" w:rsidR="00085E1E" w:rsidRPr="00F71C72" w:rsidRDefault="00085E1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Наумова Наталья </w:t>
            </w:r>
          </w:p>
          <w:p w14:paraId="0F3E809F" w14:textId="77777777" w:rsidR="00085E1E" w:rsidRPr="00F71C72" w:rsidRDefault="00085E1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14:paraId="6BD91240" w14:textId="77777777" w:rsidR="00085E1E" w:rsidRDefault="00085E1E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019E0DD3" w14:textId="77777777" w:rsidR="00085E1E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278512C6" w14:textId="77777777" w:rsidR="0009035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14:paraId="372DF579" w14:textId="77777777" w:rsidR="00D328CE" w:rsidRPr="00D328C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Армавирский</w:t>
            </w:r>
          </w:p>
          <w:p w14:paraId="792EE321" w14:textId="77777777" w:rsidR="0009035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агогический институт, 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 г.;</w:t>
            </w:r>
          </w:p>
          <w:p w14:paraId="16CC6C1E" w14:textId="77777777" w:rsidR="00D328CE" w:rsidRPr="00D328C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3B5C6994" w14:textId="77777777" w:rsidR="00085E1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34B32D2" w14:textId="77777777" w:rsidR="0009035E" w:rsidRDefault="00D328CE" w:rsidP="00D32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категория </w:t>
            </w: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МОН</w:t>
            </w:r>
          </w:p>
          <w:p w14:paraId="56E99D3F" w14:textId="77777777" w:rsidR="00D328CE" w:rsidRPr="00D328CE" w:rsidRDefault="0009035E" w:rsidP="00D32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D328CE"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МПКК</w:t>
            </w:r>
          </w:p>
          <w:p w14:paraId="5B42567F" w14:textId="77777777" w:rsidR="00D328CE" w:rsidRPr="00D328CE" w:rsidRDefault="00D328CE" w:rsidP="00D328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3341 </w:t>
            </w:r>
          </w:p>
          <w:p w14:paraId="1AFD3376" w14:textId="77777777" w:rsidR="00D328CE" w:rsidRPr="00D328CE" w:rsidRDefault="00D328CE" w:rsidP="00D328CE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3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</w:tcPr>
          <w:p w14:paraId="7EABE9DD" w14:textId="77777777" w:rsidR="00085E1E" w:rsidRPr="00AC682C" w:rsidRDefault="00085E1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437C5BD" w14:textId="77777777" w:rsidR="00085E1E" w:rsidRDefault="00085E1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0AA9A048" w14:textId="77777777" w:rsidR="00085E1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 обновленных  ФГОСООО, ФГОС СОО в работе учителя»,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(математика), 2023г.</w:t>
            </w:r>
          </w:p>
          <w:p w14:paraId="28769B9C" w14:textId="77777777" w:rsid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2022г; </w:t>
            </w:r>
          </w:p>
          <w:p w14:paraId="693C8503" w14:textId="77777777" w:rsidR="00D328CE" w:rsidRPr="00D328C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51C7C005" w14:textId="77777777" w:rsidR="00085E1E" w:rsidRDefault="00D328CE" w:rsidP="00D3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771E6A49" w14:textId="77777777" w:rsidR="00085E1E" w:rsidRPr="00D328CE" w:rsidRDefault="00D328CE" w:rsidP="00D3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14:paraId="64E076FE" w14:textId="77777777" w:rsidR="00085E1E" w:rsidRDefault="00085E1E"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D328CE" w14:paraId="7ACB1B24" w14:textId="77777777" w:rsidTr="000A0D2A">
        <w:tc>
          <w:tcPr>
            <w:tcW w:w="1101" w:type="dxa"/>
          </w:tcPr>
          <w:p w14:paraId="7DED077B" w14:textId="77777777" w:rsidR="00D328CE" w:rsidRPr="00C9264A" w:rsidRDefault="00D328C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44F35F" w14:textId="77777777" w:rsidR="00D328CE" w:rsidRPr="00F71C72" w:rsidRDefault="00D328C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Покреева</w:t>
            </w:r>
            <w:proofErr w:type="spellEnd"/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  <w:p w14:paraId="35393664" w14:textId="77777777" w:rsidR="00D328CE" w:rsidRPr="00F71C72" w:rsidRDefault="00D328C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14:paraId="6EE85A9D" w14:textId="77777777" w:rsidR="00D328CE" w:rsidRDefault="00D328CE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62E93364" w14:textId="77777777" w:rsidR="00D328CE" w:rsidRDefault="00D328C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14:paraId="276574FF" w14:textId="77777777" w:rsidR="0009035E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7A46232A" w14:textId="77777777" w:rsidR="00D328CE" w:rsidRPr="00153AEE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Луганский национальный педагогический университет  им. Шевченко, 2009г</w:t>
            </w:r>
            <w:r w:rsidR="0009035E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6FBFFBDD" w14:textId="77777777" w:rsidR="00153AEE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основной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2E45FF" w14:textId="77777777" w:rsidR="0009035E" w:rsidRDefault="00153AE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Приказ МОН</w:t>
            </w:r>
          </w:p>
          <w:p w14:paraId="11401318" w14:textId="77777777" w:rsidR="00153AEE" w:rsidRPr="00153AEE" w:rsidRDefault="0009035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153AEE"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62292FD2" w14:textId="77777777" w:rsidR="00153AEE" w:rsidRPr="00153AEE" w:rsidRDefault="00153AE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363</w:t>
            </w:r>
          </w:p>
          <w:p w14:paraId="611C7CA7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14:paraId="1CE70C0E" w14:textId="77777777" w:rsidR="00D328CE" w:rsidRPr="00153AEE" w:rsidRDefault="00D328C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66C63273" w14:textId="77777777" w:rsidR="00D328CE" w:rsidRDefault="00D328C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5C8A5CE9" w14:textId="77777777" w:rsidR="00D328CE" w:rsidRDefault="00D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2024г;</w:t>
            </w:r>
          </w:p>
          <w:p w14:paraId="431B4F81" w14:textId="77777777" w:rsidR="00D328CE" w:rsidRDefault="00D3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2023г;</w:t>
            </w:r>
          </w:p>
          <w:p w14:paraId="09C5E12E" w14:textId="77777777" w:rsidR="00D328CE" w:rsidRPr="00D328CE" w:rsidRDefault="00D328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28CE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075C68F9" w14:textId="77777777" w:rsidR="00D328CE" w:rsidRDefault="00D328CE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7F33C1F7" w14:textId="77777777" w:rsidR="00D328CE" w:rsidRPr="00D328CE" w:rsidRDefault="00153AEE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7FA512B1" w14:textId="77777777" w:rsidR="00D328CE" w:rsidRDefault="00D328C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153AEE" w14:paraId="74758353" w14:textId="77777777" w:rsidTr="000A0D2A">
        <w:tc>
          <w:tcPr>
            <w:tcW w:w="1101" w:type="dxa"/>
          </w:tcPr>
          <w:p w14:paraId="5CDD243F" w14:textId="77777777" w:rsidR="00153AEE" w:rsidRPr="00C9264A" w:rsidRDefault="00153AE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C45B95" w14:textId="77777777" w:rsidR="00153AEE" w:rsidRPr="00F71C72" w:rsidRDefault="00153AE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Алла </w:t>
            </w:r>
          </w:p>
          <w:p w14:paraId="49FA1CAC" w14:textId="77777777" w:rsidR="00153AEE" w:rsidRPr="00F71C72" w:rsidRDefault="00153AE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14:paraId="1B2ADF82" w14:textId="77777777" w:rsidR="00153AEE" w:rsidRDefault="00153AEE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56CD3CB7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14:paraId="1A9F250E" w14:textId="77777777" w:rsidR="0009035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665D4521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2331E1ED" w14:textId="77777777" w:rsidR="0009035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педагогический 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институт </w:t>
            </w: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4BB4F9E5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78E393E4" w14:textId="77777777" w:rsidR="00153AEE" w:rsidRDefault="00153AE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3E1B079" w14:textId="77777777" w:rsidR="00153AEE" w:rsidRDefault="00153AE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  <w:p w14:paraId="643BECB1" w14:textId="77777777" w:rsidR="00991803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14:paraId="69F4413A" w14:textId="77777777" w:rsidR="00991803" w:rsidRPr="0088197B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5A7742BB" w14:textId="77777777" w:rsidR="00991803" w:rsidRPr="0088197B" w:rsidRDefault="00991803" w:rsidP="009918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</w:t>
            </w:r>
          </w:p>
          <w:p w14:paraId="4DAD7987" w14:textId="2C47F905" w:rsidR="00991803" w:rsidRDefault="00991803" w:rsidP="0099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81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14:paraId="131C18DF" w14:textId="77777777" w:rsidR="00153AEE" w:rsidRPr="00AC682C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37F2DAE9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7AC4E373" w14:textId="77777777" w:rsidR="00153AEE" w:rsidRDefault="00153A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</w:t>
            </w:r>
            <w:r w:rsidRPr="00153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НОО, ФГОС ООО в работе учителя», 2024г;</w:t>
            </w:r>
            <w:r w:rsidRPr="0015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«Технология проектирования и реализация  учебного процесса по предмету «Музыка» в начальной и основной школе  с учетом требований ФГОС»,2023г.</w:t>
            </w:r>
          </w:p>
          <w:p w14:paraId="6E56A591" w14:textId="77777777" w:rsidR="00153AEE" w:rsidRDefault="00153AEE" w:rsidP="0015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«Оценивание   ответов на задания всероссийских  проверочных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 xml:space="preserve">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2022г;</w:t>
            </w:r>
          </w:p>
          <w:p w14:paraId="0D1A9002" w14:textId="77777777" w:rsidR="00153AEE" w:rsidRPr="00153AEE" w:rsidRDefault="00153AEE" w:rsidP="00153AE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</w:t>
            </w:r>
          </w:p>
        </w:tc>
        <w:tc>
          <w:tcPr>
            <w:tcW w:w="1134" w:type="dxa"/>
          </w:tcPr>
          <w:p w14:paraId="4F135898" w14:textId="77777777" w:rsidR="00153AEE" w:rsidRDefault="00153AEE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343A9E14" w14:textId="77777777" w:rsidR="00153AEE" w:rsidRPr="00D328CE" w:rsidRDefault="00153AEE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47CF3D75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4E1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153AEE" w14:paraId="57F55E22" w14:textId="77777777" w:rsidTr="000A0D2A">
        <w:tc>
          <w:tcPr>
            <w:tcW w:w="1101" w:type="dxa"/>
          </w:tcPr>
          <w:p w14:paraId="5B3BEE7A" w14:textId="77777777" w:rsidR="00153AEE" w:rsidRPr="00C9264A" w:rsidRDefault="00153AE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38AABE" w14:textId="77777777" w:rsidR="00153AEE" w:rsidRPr="00F71C72" w:rsidRDefault="00153AE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Сидельникова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276" w:type="dxa"/>
          </w:tcPr>
          <w:p w14:paraId="09FB0E7F" w14:textId="77777777" w:rsidR="00153AEE" w:rsidRDefault="00153AEE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7F67DEF2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1701" w:type="dxa"/>
          </w:tcPr>
          <w:p w14:paraId="4EE0EEB0" w14:textId="77777777" w:rsidR="0009035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2631AAAF" w14:textId="77777777" w:rsid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 Армавирский государственный  педагогический  университет. , 2004г.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5A6DBFC2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AE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090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625A8E" w14:textId="58F4F54B" w:rsidR="00153AEE" w:rsidRDefault="0009035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53AEE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48732CFD" w14:textId="1649D3DE" w:rsidR="0036275A" w:rsidRDefault="0036275A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№1 </w:t>
            </w:r>
          </w:p>
          <w:p w14:paraId="2951A259" w14:textId="494FB020" w:rsidR="0036275A" w:rsidRDefault="0036275A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04.10.2024</w:t>
            </w:r>
          </w:p>
          <w:p w14:paraId="3B38D4B3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4AC13" w14:textId="77777777" w:rsidR="00153AEE" w:rsidRPr="00AC682C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14:paraId="7B8A0E98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7A5ED82C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81309" w14:textId="77777777" w:rsidR="00153AEE" w:rsidRDefault="00153AEE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1C1F0E46" w14:textId="77777777" w:rsidR="00153AEE" w:rsidRPr="00D328CE" w:rsidRDefault="00153AEE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6E734A46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53AEE" w14:paraId="4C52D707" w14:textId="77777777" w:rsidTr="000A0D2A">
        <w:tc>
          <w:tcPr>
            <w:tcW w:w="1101" w:type="dxa"/>
          </w:tcPr>
          <w:p w14:paraId="7B291E2E" w14:textId="77777777" w:rsidR="00153AEE" w:rsidRPr="00C9264A" w:rsidRDefault="00153AEE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77D720" w14:textId="77777777" w:rsidR="00153AEE" w:rsidRPr="00F71C72" w:rsidRDefault="00153AE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 xml:space="preserve">Фоменко Ольга </w:t>
            </w:r>
          </w:p>
          <w:p w14:paraId="5784CFC0" w14:textId="77777777" w:rsidR="00153AEE" w:rsidRPr="00F71C72" w:rsidRDefault="00153AEE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14:paraId="1D22CC99" w14:textId="77777777" w:rsidR="00153AEE" w:rsidRDefault="00153AEE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5B0FC6DF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обществознание,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14:paraId="074D492F" w14:textId="77777777" w:rsidR="0009035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14:paraId="3AFD4054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</w:p>
          <w:p w14:paraId="2099AF75" w14:textId="77777777" w:rsid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</w:t>
            </w: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 г.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42ECE648" w14:textId="77777777" w:rsidR="00153AEE" w:rsidRPr="00153AEE" w:rsidRDefault="00153AEE" w:rsidP="00153AE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14:paraId="154B3CA3" w14:textId="77777777" w:rsidR="00153AEE" w:rsidRDefault="00153AEE" w:rsidP="00153A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3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классов</w:t>
            </w:r>
            <w:r w:rsidR="000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026202F3" w14:textId="77777777" w:rsidR="0009035E" w:rsidRDefault="007B65F3" w:rsidP="007B65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  <w:r w:rsidRPr="007B6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Приказ МОН</w:t>
            </w:r>
          </w:p>
          <w:p w14:paraId="0517CD91" w14:textId="77777777" w:rsidR="007B65F3" w:rsidRPr="007B65F3" w:rsidRDefault="0009035E" w:rsidP="007B65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7B65F3" w:rsidRPr="007B6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МПКК </w:t>
            </w:r>
          </w:p>
          <w:p w14:paraId="7D35EA5F" w14:textId="77777777" w:rsidR="007B65F3" w:rsidRPr="007B65F3" w:rsidRDefault="007B65F3" w:rsidP="007B65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3115</w:t>
            </w:r>
          </w:p>
          <w:p w14:paraId="186D4646" w14:textId="77777777" w:rsidR="007B65F3" w:rsidRPr="007B65F3" w:rsidRDefault="007B65F3" w:rsidP="007B65F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01.11.2023</w:t>
            </w:r>
          </w:p>
        </w:tc>
        <w:tc>
          <w:tcPr>
            <w:tcW w:w="567" w:type="dxa"/>
          </w:tcPr>
          <w:p w14:paraId="332DBB3B" w14:textId="77777777" w:rsidR="00153AEE" w:rsidRPr="00AC682C" w:rsidRDefault="00153AEE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7C748B11" w14:textId="77777777" w:rsidR="00153AEE" w:rsidRDefault="00153AEE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E07F3B4" w14:textId="77777777" w:rsidR="00153AEE" w:rsidRPr="007B65F3" w:rsidRDefault="007B65F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 организация работы педагога  с родителями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предупреждению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безнадзорности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proofErr w:type="spellEnd"/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, антиобществе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нных действий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несовершеннолених</w:t>
            </w:r>
            <w:proofErr w:type="spellEnd"/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», 2024г;</w:t>
            </w:r>
          </w:p>
          <w:p w14:paraId="321D02DA" w14:textId="77777777" w:rsidR="007B65F3" w:rsidRDefault="007B65F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 xml:space="preserve"> (история)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 w:rsidRPr="0095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(обществознание)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2023г;</w:t>
            </w:r>
          </w:p>
          <w:p w14:paraId="1E034375" w14:textId="77777777" w:rsidR="007B65F3" w:rsidRPr="007B65F3" w:rsidRDefault="007B65F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Научно  –</w:t>
            </w:r>
            <w:proofErr w:type="gramEnd"/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  проверки и оценки развернутых    ответов выпускников 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E3FA64F" w14:textId="77777777" w:rsidR="007B65F3" w:rsidRDefault="007B65F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(обществознание)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2023г;</w:t>
            </w:r>
          </w:p>
          <w:p w14:paraId="6ADC177D" w14:textId="77777777" w:rsidR="007B65F3" w:rsidRDefault="007B65F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2022г;</w:t>
            </w:r>
          </w:p>
          <w:p w14:paraId="187DFABE" w14:textId="77777777" w:rsidR="007B65F3" w:rsidRPr="007B65F3" w:rsidRDefault="007B65F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2022г;</w:t>
            </w:r>
          </w:p>
          <w:p w14:paraId="340906E4" w14:textId="77777777" w:rsidR="007B65F3" w:rsidRPr="007B65F3" w:rsidRDefault="007B65F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65F3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2022г;</w:t>
            </w:r>
          </w:p>
          <w:p w14:paraId="595A37B0" w14:textId="77777777" w:rsidR="007B65F3" w:rsidRPr="007B65F3" w:rsidRDefault="007B65F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73320" w14:textId="77777777" w:rsidR="00153AEE" w:rsidRDefault="00153AEE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16114AD0" w14:textId="77777777" w:rsidR="00153AEE" w:rsidRPr="00D328CE" w:rsidRDefault="007B65F3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14:paraId="306FCE87" w14:textId="77777777" w:rsidR="00153AEE" w:rsidRDefault="00153AEE">
            <w:r w:rsidRPr="00C60A1C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C60A1C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C60A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071EB3" w14:paraId="2E983E58" w14:textId="77777777" w:rsidTr="000A0D2A">
        <w:tc>
          <w:tcPr>
            <w:tcW w:w="1101" w:type="dxa"/>
          </w:tcPr>
          <w:p w14:paraId="210FF40C" w14:textId="77777777" w:rsidR="00071EB3" w:rsidRPr="00C9264A" w:rsidRDefault="00071EB3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12354A" w14:textId="77777777" w:rsidR="00071EB3" w:rsidRPr="00F71C72" w:rsidRDefault="00071EB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Шелковская</w:t>
            </w:r>
          </w:p>
          <w:p w14:paraId="61935C48" w14:textId="77777777" w:rsidR="00071EB3" w:rsidRPr="00F71C72" w:rsidRDefault="00071EB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C72">
              <w:rPr>
                <w:rFonts w:ascii="Times New Roman" w:hAnsi="Times New Roman" w:cs="Times New Roman"/>
                <w:sz w:val="20"/>
                <w:szCs w:val="20"/>
              </w:rPr>
              <w:t>Галина Дмитриевна</w:t>
            </w:r>
          </w:p>
        </w:tc>
        <w:tc>
          <w:tcPr>
            <w:tcW w:w="1276" w:type="dxa"/>
          </w:tcPr>
          <w:p w14:paraId="6D480E7F" w14:textId="77777777" w:rsidR="00071EB3" w:rsidRDefault="00071EB3">
            <w:r w:rsidRPr="00F17A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0060FDE6" w14:textId="77777777" w:rsidR="00071EB3" w:rsidRPr="00831119" w:rsidRDefault="00071EB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31119">
              <w:rPr>
                <w:rFonts w:ascii="Times New Roman" w:hAnsi="Times New Roman" w:cs="Times New Roman"/>
                <w:sz w:val="20"/>
                <w:szCs w:val="20"/>
              </w:rPr>
              <w:t>имия и биология</w:t>
            </w:r>
          </w:p>
        </w:tc>
        <w:tc>
          <w:tcPr>
            <w:tcW w:w="1701" w:type="dxa"/>
          </w:tcPr>
          <w:p w14:paraId="23F9196D" w14:textId="77777777" w:rsidR="0009035E" w:rsidRDefault="00071EB3" w:rsidP="00071EB3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26513F45" w14:textId="77777777" w:rsidR="00071EB3" w:rsidRPr="007B65F3" w:rsidRDefault="00071EB3" w:rsidP="00071EB3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Адыгейский государственный университет</w:t>
            </w:r>
          </w:p>
          <w:p w14:paraId="15F505AC" w14:textId="77777777" w:rsidR="00071EB3" w:rsidRPr="00071EB3" w:rsidRDefault="00071EB3" w:rsidP="00071E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2020г.;</w:t>
            </w:r>
          </w:p>
          <w:p w14:paraId="73E75586" w14:textId="77777777" w:rsidR="00071EB3" w:rsidRPr="00071EB3" w:rsidRDefault="00071EB3" w:rsidP="000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  <w:r w:rsidR="00090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C8DECF" w14:textId="77777777" w:rsidR="00071EB3" w:rsidRPr="00071EB3" w:rsidRDefault="0009035E" w:rsidP="00071EB3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1EB3" w:rsidRPr="00071EB3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111858AF" w14:textId="77777777" w:rsidR="00071EB3" w:rsidRPr="00071EB3" w:rsidRDefault="00071EB3" w:rsidP="00071EB3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 </w:t>
            </w:r>
          </w:p>
          <w:p w14:paraId="6E0EEEDD" w14:textId="77777777" w:rsidR="00071EB3" w:rsidRPr="00071EB3" w:rsidRDefault="00071EB3" w:rsidP="00071EB3">
            <w:pPr>
              <w:tabs>
                <w:tab w:val="center" w:pos="360"/>
                <w:tab w:val="center" w:pos="1800"/>
                <w:tab w:val="center" w:pos="32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25.09.2020</w:t>
            </w:r>
          </w:p>
        </w:tc>
        <w:tc>
          <w:tcPr>
            <w:tcW w:w="567" w:type="dxa"/>
          </w:tcPr>
          <w:p w14:paraId="4DEE8474" w14:textId="77777777" w:rsidR="00071EB3" w:rsidRPr="00071EB3" w:rsidRDefault="00071EB3" w:rsidP="000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525C2CD5" w14:textId="77777777" w:rsidR="00071EB3" w:rsidRDefault="00071EB3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530C74A" w14:textId="77777777" w:rsidR="00071EB3" w:rsidRPr="00071EB3" w:rsidRDefault="00071EB3" w:rsidP="0007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для </w:t>
            </w:r>
            <w:proofErr w:type="gramStart"/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обучающихся  с</w:t>
            </w:r>
            <w:proofErr w:type="gramEnd"/>
            <w:r w:rsidRPr="00071EB3">
              <w:rPr>
                <w:rFonts w:ascii="Times New Roman" w:hAnsi="Times New Roman" w:cs="Times New Roman"/>
                <w:sz w:val="20"/>
                <w:szCs w:val="20"/>
              </w:rPr>
              <w:t xml:space="preserve"> ОВЗ в условиях  реализации ФГОС: инклюзивное  образование, индивидуальный план, адаптированные  образовательные программы», 2024г;</w:t>
            </w:r>
          </w:p>
          <w:p w14:paraId="2B5A288B" w14:textId="77777777" w:rsidR="00071EB3" w:rsidRPr="00071EB3" w:rsidRDefault="00071EB3" w:rsidP="0007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«Раннее выявление, профилактика девиаций поведения. Оказание своевременной  педагогической помощи детям/подросткам с девиациями поведения», 2024г;</w:t>
            </w:r>
          </w:p>
          <w:p w14:paraId="3CD21AFD" w14:textId="77777777" w:rsidR="00071EB3" w:rsidRPr="00071EB3" w:rsidRDefault="00071EB3" w:rsidP="0007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071EB3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педагогическое сопровождение  обучающихся  </w:t>
            </w:r>
            <w:r w:rsidRPr="00071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  в системе профилактики  девиантного поведения:  вопросы межведомственного  взаимодействия», 2024г;</w:t>
            </w:r>
          </w:p>
          <w:p w14:paraId="6362221E" w14:textId="77777777" w:rsidR="00071EB3" w:rsidRPr="00071EB3" w:rsidRDefault="00071EB3" w:rsidP="0007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 образования естественно – научной  и технологической  направленности «Точка роста», 2023г;</w:t>
            </w:r>
          </w:p>
          <w:p w14:paraId="46C3BA4E" w14:textId="77777777" w:rsidR="00071EB3" w:rsidRPr="00071EB3" w:rsidRDefault="00071EB3" w:rsidP="00071EB3">
            <w:pPr>
              <w:rPr>
                <w:sz w:val="20"/>
                <w:szCs w:val="20"/>
              </w:rPr>
            </w:pPr>
            <w:r w:rsidRPr="00071EB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1134" w:type="dxa"/>
          </w:tcPr>
          <w:p w14:paraId="5DCF2145" w14:textId="77777777" w:rsidR="00071EB3" w:rsidRDefault="00071EB3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14:paraId="6E3C3339" w14:textId="77777777" w:rsidR="00071EB3" w:rsidRPr="00D328CE" w:rsidRDefault="00071EB3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68605C6" w14:textId="77777777" w:rsidR="00071EB3" w:rsidRDefault="00071EB3">
            <w:r w:rsidRPr="00C60A1C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C60A1C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C60A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</w:tr>
      <w:tr w:rsidR="00071EB3" w14:paraId="606A9A7B" w14:textId="77777777" w:rsidTr="000A0D2A">
        <w:tc>
          <w:tcPr>
            <w:tcW w:w="1101" w:type="dxa"/>
          </w:tcPr>
          <w:p w14:paraId="219C7F67" w14:textId="77777777" w:rsidR="00071EB3" w:rsidRPr="00C9264A" w:rsidRDefault="00071EB3" w:rsidP="00C926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D04632" w14:textId="77777777" w:rsidR="00071EB3" w:rsidRPr="0036275A" w:rsidRDefault="00071EB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Штефо</w:t>
            </w:r>
            <w:proofErr w:type="spellEnd"/>
            <w:r w:rsidRPr="0036275A">
              <w:rPr>
                <w:rFonts w:ascii="Times New Roman" w:hAnsi="Times New Roman" w:cs="Times New Roman"/>
                <w:sz w:val="20"/>
                <w:szCs w:val="20"/>
              </w:rPr>
              <w:t xml:space="preserve">  Любовь</w:t>
            </w:r>
          </w:p>
          <w:p w14:paraId="5021B358" w14:textId="77777777" w:rsidR="00071EB3" w:rsidRPr="0036275A" w:rsidRDefault="00071EB3" w:rsidP="00076E5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</w:tcPr>
          <w:p w14:paraId="37EA263D" w14:textId="77777777" w:rsidR="00071EB3" w:rsidRPr="0036275A" w:rsidRDefault="00071EB3"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14:paraId="2CC9C1E3" w14:textId="77777777" w:rsidR="00071EB3" w:rsidRPr="0036275A" w:rsidRDefault="00071EB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531FDF21" w14:textId="77777777" w:rsidR="0009035E" w:rsidRPr="0036275A" w:rsidRDefault="00071EB3" w:rsidP="007B65F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08BFE1A3" w14:textId="77777777" w:rsidR="00071EB3" w:rsidRPr="0036275A" w:rsidRDefault="00071EB3" w:rsidP="0009035E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педагогический  институт</w:t>
            </w:r>
            <w:r w:rsidR="0009035E" w:rsidRPr="0036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1973г.;</w:t>
            </w:r>
          </w:p>
          <w:p w14:paraId="443FEC3A" w14:textId="77777777" w:rsidR="00071EB3" w:rsidRPr="0036275A" w:rsidRDefault="00071EB3" w:rsidP="007B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09035E" w:rsidRPr="00362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5647E2" w14:textId="77777777" w:rsidR="00071EB3" w:rsidRPr="0036275A" w:rsidRDefault="0009035E" w:rsidP="007B65F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1EB3" w:rsidRPr="0036275A">
              <w:rPr>
                <w:rFonts w:ascii="Times New Roman" w:hAnsi="Times New Roman" w:cs="Times New Roman"/>
                <w:sz w:val="20"/>
                <w:szCs w:val="20"/>
              </w:rPr>
              <w:t>оответствие занимаемой должности</w:t>
            </w:r>
          </w:p>
          <w:p w14:paraId="001088A4" w14:textId="34F2D693" w:rsidR="00071EB3" w:rsidRPr="0036275A" w:rsidRDefault="0036275A" w:rsidP="007B65F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№1 </w:t>
            </w:r>
          </w:p>
          <w:p w14:paraId="15569F66" w14:textId="2526C95C" w:rsidR="00071EB3" w:rsidRPr="0036275A" w:rsidRDefault="00071EB3" w:rsidP="007B65F3">
            <w:pPr>
              <w:tabs>
                <w:tab w:val="center" w:pos="360"/>
                <w:tab w:val="center" w:pos="1800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15.10.202</w:t>
            </w:r>
            <w:r w:rsidR="0036275A" w:rsidRPr="00362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372DB8CA" w14:textId="77777777" w:rsidR="00071EB3" w:rsidRPr="0036275A" w:rsidRDefault="00071EB3" w:rsidP="0007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7016EF5F" w14:textId="77777777" w:rsidR="00071EB3" w:rsidRPr="0036275A" w:rsidRDefault="00071EB3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3AE9FCE8" w14:textId="77777777" w:rsidR="00071EB3" w:rsidRPr="0036275A" w:rsidRDefault="0007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«Деятельность учителя  по достижению результатов обучения в соответствии ФГОС с использованием  цифровых образовательных ресурсов», 2023г;</w:t>
            </w:r>
          </w:p>
        </w:tc>
        <w:tc>
          <w:tcPr>
            <w:tcW w:w="1134" w:type="dxa"/>
          </w:tcPr>
          <w:p w14:paraId="3D98319D" w14:textId="77777777" w:rsidR="00071EB3" w:rsidRPr="0036275A" w:rsidRDefault="00071EB3" w:rsidP="000A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12B42C01" w14:textId="77777777" w:rsidR="00071EB3" w:rsidRPr="0036275A" w:rsidRDefault="00071EB3" w:rsidP="000A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14:paraId="2508DF48" w14:textId="77777777" w:rsidR="00071EB3" w:rsidRDefault="00071EB3" w:rsidP="0007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75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proofErr w:type="gramStart"/>
            <w:r w:rsidRPr="0036275A">
              <w:rPr>
                <w:rFonts w:ascii="Times New Roman" w:hAnsi="Times New Roman" w:cs="Times New Roman"/>
                <w:sz w:val="20"/>
                <w:szCs w:val="20"/>
              </w:rPr>
              <w:t>программа  ООО</w:t>
            </w:r>
            <w:proofErr w:type="gramEnd"/>
            <w:r w:rsidRPr="00674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74B54BE7" w14:textId="77777777" w:rsidR="00CA58BB" w:rsidRPr="00CA58BB" w:rsidRDefault="00CA58BB">
      <w:pPr>
        <w:rPr>
          <w:rFonts w:ascii="Times New Roman" w:hAnsi="Times New Roman" w:cs="Times New Roman"/>
          <w:sz w:val="28"/>
          <w:szCs w:val="28"/>
        </w:rPr>
      </w:pPr>
    </w:p>
    <w:p w14:paraId="6A2DDA58" w14:textId="77777777" w:rsidR="00CA58BB" w:rsidRDefault="00CA58BB"/>
    <w:sectPr w:rsidR="00CA58BB" w:rsidSect="00A72F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064E9"/>
    <w:multiLevelType w:val="hybridMultilevel"/>
    <w:tmpl w:val="091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FA2"/>
    <w:rsid w:val="000220AF"/>
    <w:rsid w:val="0004685F"/>
    <w:rsid w:val="00071EB3"/>
    <w:rsid w:val="00076E53"/>
    <w:rsid w:val="00085E1E"/>
    <w:rsid w:val="0009035E"/>
    <w:rsid w:val="000A0D2A"/>
    <w:rsid w:val="00153AEE"/>
    <w:rsid w:val="001B7E5D"/>
    <w:rsid w:val="00203033"/>
    <w:rsid w:val="00251F89"/>
    <w:rsid w:val="003402AA"/>
    <w:rsid w:val="0036275A"/>
    <w:rsid w:val="00427FA2"/>
    <w:rsid w:val="005B093B"/>
    <w:rsid w:val="0065795A"/>
    <w:rsid w:val="00674BEB"/>
    <w:rsid w:val="007B65F3"/>
    <w:rsid w:val="00831119"/>
    <w:rsid w:val="0088197B"/>
    <w:rsid w:val="008E6FAD"/>
    <w:rsid w:val="00955D04"/>
    <w:rsid w:val="00990B36"/>
    <w:rsid w:val="00991803"/>
    <w:rsid w:val="00A72F92"/>
    <w:rsid w:val="00AC682C"/>
    <w:rsid w:val="00B05985"/>
    <w:rsid w:val="00C425FA"/>
    <w:rsid w:val="00C6143D"/>
    <w:rsid w:val="00C9264A"/>
    <w:rsid w:val="00CA58BB"/>
    <w:rsid w:val="00D328CE"/>
    <w:rsid w:val="00D638B7"/>
    <w:rsid w:val="00D912B9"/>
    <w:rsid w:val="00DB4328"/>
    <w:rsid w:val="00DC50A3"/>
    <w:rsid w:val="00E55B3C"/>
    <w:rsid w:val="00F71C7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7F00"/>
  <w15:docId w15:val="{CCD0F229-3C67-4769-9B25-108C9D4B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6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2025-01-22T18:47:00Z</cp:lastPrinted>
  <dcterms:created xsi:type="dcterms:W3CDTF">2025-01-22T16:31:00Z</dcterms:created>
  <dcterms:modified xsi:type="dcterms:W3CDTF">2025-01-23T06:23:00Z</dcterms:modified>
</cp:coreProperties>
</file>