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78" w:rsidRDefault="004F5552" w:rsidP="0033626E">
      <w:pPr>
        <w:shd w:val="clear" w:color="auto" w:fill="FFFFFF"/>
        <w:spacing w:after="15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A46A8A" wp14:editId="4897DB37">
            <wp:simplePos x="0" y="0"/>
            <wp:positionH relativeFrom="column">
              <wp:posOffset>-499110</wp:posOffset>
            </wp:positionH>
            <wp:positionV relativeFrom="paragraph">
              <wp:posOffset>188595</wp:posOffset>
            </wp:positionV>
            <wp:extent cx="6438708" cy="8395276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r="7001"/>
                    <a:stretch/>
                  </pic:blipFill>
                  <pic:spPr bwMode="auto">
                    <a:xfrm>
                      <a:off x="0" y="0"/>
                      <a:ext cx="6438708" cy="839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3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3"/>
    <w:rsid w:val="0033626E"/>
    <w:rsid w:val="004F5552"/>
    <w:rsid w:val="00830278"/>
    <w:rsid w:val="00B61B52"/>
    <w:rsid w:val="00C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79BB-463D-4825-A567-0855CB1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5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ДЗЮБА</cp:lastModifiedBy>
  <cp:revision>5</cp:revision>
  <dcterms:created xsi:type="dcterms:W3CDTF">2020-04-04T12:14:00Z</dcterms:created>
  <dcterms:modified xsi:type="dcterms:W3CDTF">2020-04-04T17:30:00Z</dcterms:modified>
</cp:coreProperties>
</file>