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0F" w:rsidRDefault="0050430F" w:rsidP="00504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0430F" w:rsidRDefault="0050430F" w:rsidP="00504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Директором МБОУ СОШ №4</w:t>
      </w:r>
    </w:p>
    <w:p w:rsidR="0050430F" w:rsidRDefault="0050430F" w:rsidP="00504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улькевичи</w:t>
      </w:r>
    </w:p>
    <w:p w:rsidR="0050430F" w:rsidRDefault="0050430F" w:rsidP="00504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Т.Н.Чупилко</w:t>
      </w:r>
      <w:proofErr w:type="spellEnd"/>
    </w:p>
    <w:p w:rsidR="0050430F" w:rsidRDefault="0050430F" w:rsidP="00504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1 » сентября 2017г.</w:t>
      </w:r>
    </w:p>
    <w:p w:rsidR="0050430F" w:rsidRDefault="0050430F" w:rsidP="00504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30F" w:rsidRPr="00F047BA" w:rsidRDefault="0050430F" w:rsidP="005043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430F" w:rsidRPr="00890CC2" w:rsidRDefault="0050430F" w:rsidP="00504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CC2">
        <w:rPr>
          <w:rFonts w:ascii="Times New Roman" w:hAnsi="Times New Roman"/>
          <w:b/>
          <w:sz w:val="28"/>
          <w:szCs w:val="28"/>
        </w:rPr>
        <w:t xml:space="preserve">План организации </w:t>
      </w:r>
      <w:proofErr w:type="spellStart"/>
      <w:proofErr w:type="gramStart"/>
      <w:r w:rsidRPr="00890CC2"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 w:rsidRPr="00890CC2">
        <w:rPr>
          <w:rFonts w:ascii="Times New Roman" w:hAnsi="Times New Roman"/>
          <w:b/>
          <w:sz w:val="28"/>
          <w:szCs w:val="28"/>
        </w:rPr>
        <w:t xml:space="preserve"> – оздоровительной</w:t>
      </w:r>
      <w:proofErr w:type="gramEnd"/>
      <w:r w:rsidRPr="00890CC2">
        <w:rPr>
          <w:rFonts w:ascii="Times New Roman" w:hAnsi="Times New Roman"/>
          <w:b/>
          <w:sz w:val="28"/>
          <w:szCs w:val="28"/>
        </w:rPr>
        <w:t xml:space="preserve"> и спортивно массовой работы спортивного клуба «Олимп»</w:t>
      </w:r>
    </w:p>
    <w:p w:rsidR="0050430F" w:rsidRPr="00890CC2" w:rsidRDefault="0050430F" w:rsidP="00504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CC2">
        <w:rPr>
          <w:rFonts w:ascii="Times New Roman" w:hAnsi="Times New Roman"/>
          <w:b/>
          <w:sz w:val="28"/>
          <w:szCs w:val="28"/>
        </w:rPr>
        <w:t>МБОУ СОШ №4 г. Гулькевичи</w:t>
      </w:r>
    </w:p>
    <w:p w:rsidR="0050430F" w:rsidRPr="00890CC2" w:rsidRDefault="0050430F" w:rsidP="00504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30F" w:rsidRDefault="0050430F" w:rsidP="00504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59"/>
        <w:gridCol w:w="2130"/>
        <w:gridCol w:w="2035"/>
        <w:gridCol w:w="1896"/>
      </w:tblGrid>
      <w:tr w:rsidR="0050430F" w:rsidRPr="005115E2" w:rsidTr="00E93414">
        <w:tc>
          <w:tcPr>
            <w:tcW w:w="594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15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9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30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2035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За выполнения</w:t>
            </w:r>
          </w:p>
        </w:tc>
        <w:tc>
          <w:tcPr>
            <w:tcW w:w="1896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50430F" w:rsidRPr="005115E2" w:rsidTr="00E93414">
        <w:tc>
          <w:tcPr>
            <w:tcW w:w="594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spellStart"/>
            <w:r w:rsidRPr="005115E2">
              <w:rPr>
                <w:rFonts w:ascii="Times New Roman" w:hAnsi="Times New Roman"/>
                <w:sz w:val="28"/>
                <w:szCs w:val="28"/>
              </w:rPr>
              <w:t>физкультуртного</w:t>
            </w:r>
            <w:proofErr w:type="spell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актива: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>азначить состав школьного, спортивного, клуба «Олимп»;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б) распределение обязанностей между членами спортивного клуба;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в) обсуждение и утверждение плана работы коллектива физкультуры и 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календаря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спортивно массовых мероприятии на учебный год;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г) инструктаж физоргов;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5E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115E2">
              <w:rPr>
                <w:rFonts w:ascii="Times New Roman" w:hAnsi="Times New Roman"/>
                <w:sz w:val="28"/>
                <w:szCs w:val="28"/>
              </w:rPr>
              <w:t>) провести семинар с инструкторами – общественниками из числа учащихся 8-11 классов;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е) провести семинар судей 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на кануне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школьных соревнований по: легкой атлетике; баскетболу;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волейболу; футболу; настольному теннису; 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играм;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бадминтону.</w:t>
            </w:r>
          </w:p>
        </w:tc>
        <w:tc>
          <w:tcPr>
            <w:tcW w:w="2130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896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04.09.2017г</w:t>
            </w:r>
            <w:r w:rsidRPr="005115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04.09.2017г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05.09.2017г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15.09.2017г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  <w:r w:rsidRPr="005115E2">
              <w:rPr>
                <w:rFonts w:ascii="Times New Roman" w:hAnsi="Times New Roman"/>
                <w:sz w:val="28"/>
                <w:szCs w:val="28"/>
              </w:rPr>
              <w:t>.2017г</w:t>
            </w:r>
          </w:p>
        </w:tc>
      </w:tr>
      <w:tr w:rsidR="0050430F" w:rsidRPr="005115E2" w:rsidTr="00E93414">
        <w:tc>
          <w:tcPr>
            <w:tcW w:w="594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Агитация и пропаганда физической культуры и спорта: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а) формировать уголок </w:t>
            </w: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культуры, стенд «Они защищали честь школы»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)ф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>отомонтаж;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в) просмотр и обсуждение с учащимися спортивных телепередач;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г) организация школьных линеек с поздравлениями победителей соревнований.</w:t>
            </w:r>
          </w:p>
        </w:tc>
        <w:tc>
          <w:tcPr>
            <w:tcW w:w="2130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Pr="005115E2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115E2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115E2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Учитель физической культуры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 w:rsidRPr="005115E2">
              <w:rPr>
                <w:rFonts w:ascii="Times New Roman" w:hAnsi="Times New Roman"/>
                <w:sz w:val="28"/>
                <w:szCs w:val="28"/>
              </w:rPr>
              <w:t>поВР</w:t>
            </w:r>
            <w:proofErr w:type="spellEnd"/>
          </w:p>
        </w:tc>
        <w:tc>
          <w:tcPr>
            <w:tcW w:w="1896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t>20.09.2017г.</w:t>
            </w:r>
          </w:p>
        </w:tc>
      </w:tr>
      <w:tr w:rsidR="0050430F" w:rsidRPr="005115E2" w:rsidTr="00E93414">
        <w:tc>
          <w:tcPr>
            <w:tcW w:w="594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59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Организация постоянно действующих спортивных секций и групп общей физической подготовки учащихся: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а) составить расписание занятий секций и  кружков;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б) возобновить работу: 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кружках 1-4 классах спортивной направленности; - в командах классов по видам спорта, включенных в спартакиаду;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в) направить сильнейших спортсменов школы в ДЮСШ, детские секции и спортивные секции, держать связь с тренерами ДЮСШ.</w:t>
            </w:r>
          </w:p>
        </w:tc>
        <w:tc>
          <w:tcPr>
            <w:tcW w:w="2130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Учитель физической культуры, учитель начальных классов, физорги классов и капитаны команд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t>11.09.2017г.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0F" w:rsidRPr="005115E2" w:rsidTr="00E93414">
        <w:tc>
          <w:tcPr>
            <w:tcW w:w="594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9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Общие вопросы организации работы коллектива физической культуры: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отчетно</w:t>
            </w:r>
            <w:proofErr w:type="spell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– выборная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конференция коллектива спортивного клуба «Олимп»;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б) провести совещание актива по проведению физкультурных праздников, 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игр и т.д.;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бсуждение и утверждение плана </w:t>
            </w:r>
            <w:proofErr w:type="spellStart"/>
            <w:r w:rsidRPr="005115E2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5115E2">
              <w:rPr>
                <w:rFonts w:ascii="Times New Roman" w:hAnsi="Times New Roman"/>
                <w:sz w:val="28"/>
                <w:szCs w:val="28"/>
              </w:rPr>
              <w:t>- массовых мероприятий на каникулы;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>бщее собрание членов совета коллектива спортивного клуба;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5E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115E2">
              <w:rPr>
                <w:rFonts w:ascii="Times New Roman" w:hAnsi="Times New Roman"/>
                <w:sz w:val="28"/>
                <w:szCs w:val="28"/>
              </w:rPr>
              <w:t>) итоговые собрание физоргов классов и оценка их  работы.</w:t>
            </w:r>
          </w:p>
        </w:tc>
        <w:tc>
          <w:tcPr>
            <w:tcW w:w="2130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Учитель физической культуры, председатель спортивного клуба, организатор внеклассной работы</w:t>
            </w:r>
          </w:p>
        </w:tc>
        <w:tc>
          <w:tcPr>
            <w:tcW w:w="1896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20.09.2017.</w:t>
            </w:r>
          </w:p>
        </w:tc>
      </w:tr>
      <w:tr w:rsidR="0050430F" w:rsidRPr="005115E2" w:rsidTr="00E93414">
        <w:tc>
          <w:tcPr>
            <w:tcW w:w="594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9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Массовая физкультурная и спортивная работа: спортивная работа: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-физкультурный праздник «День Здоровья»;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-массовые соревнования по легкой атлетике;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-соревнования по подвижным играм;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-соревнования «Веселые старты»;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 физкультурный праздник «Папа, мама, я – спортивная семья»;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-соревнования, посвященные </w:t>
            </w:r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знаменательными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датам и на приз местных героев, выдающихся спортсменов (по видам спорта);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-круглогодичная спартакиада учащихся школы и смотр – конкурс по школьной программе;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 спортивные мероприятия в дни каникул;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-соревнования внутри классов и спортивных секций;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-товарищеские встречи сборных команд школ;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-участие в районной спартакиаде и соревнованиях по видам спорта;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-оформление разрядных норм Единой Всесоюзной</w:t>
            </w:r>
            <w:r w:rsidRPr="00511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5E2">
              <w:rPr>
                <w:rFonts w:ascii="Times New Roman" w:hAnsi="Times New Roman"/>
                <w:sz w:val="28"/>
                <w:szCs w:val="28"/>
              </w:rPr>
              <w:t>спортивной классификации.</w:t>
            </w:r>
          </w:p>
        </w:tc>
        <w:tc>
          <w:tcPr>
            <w:tcW w:w="2130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23 января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Согласно календарю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Согласно календарю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Учитель физической культуры, и зам. Директора по ВР, учителя начальных классов, физорги классов и капитаны команд</w:t>
            </w:r>
          </w:p>
        </w:tc>
        <w:tc>
          <w:tcPr>
            <w:tcW w:w="1896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0F" w:rsidRPr="005115E2" w:rsidTr="00E93414">
        <w:tc>
          <w:tcPr>
            <w:tcW w:w="594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9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Работа с родителями </w:t>
            </w: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учащихся и членами педагогического коллектива: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а) лекции для родителей;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б) консультации по вопросам физического воспитания учащихся в семье;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в) приглашение родителей на спортивные праздники, соревнования и т.д.;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 xml:space="preserve">г)помощь классным руководителям в </w:t>
            </w:r>
            <w:proofErr w:type="spellStart"/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 xml:space="preserve"> проведении туристических походов с учащимися;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5E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5115E2"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 w:rsidRPr="005115E2">
              <w:rPr>
                <w:rFonts w:ascii="Times New Roman" w:hAnsi="Times New Roman"/>
                <w:sz w:val="28"/>
                <w:szCs w:val="28"/>
              </w:rPr>
              <w:t>одготовка команды учителей для участия в районной спартакиаде учителей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Каждую четверть 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Согласно календарю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культуры, и зам. Директора по ВР, учителя начальных классов, физорги классов и капитаны команд</w:t>
            </w:r>
          </w:p>
        </w:tc>
        <w:tc>
          <w:tcPr>
            <w:tcW w:w="1896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30F" w:rsidRPr="005115E2" w:rsidTr="00E93414">
        <w:tc>
          <w:tcPr>
            <w:tcW w:w="594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59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Хозяйственные работы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-уход за спортивными сооружениями;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- ремонт и изготовление простейшего спортивного инвентаря.</w:t>
            </w:r>
          </w:p>
        </w:tc>
        <w:tc>
          <w:tcPr>
            <w:tcW w:w="2130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5E2">
              <w:rPr>
                <w:rFonts w:ascii="Times New Roman" w:hAnsi="Times New Roman"/>
                <w:sz w:val="28"/>
                <w:szCs w:val="28"/>
              </w:rPr>
              <w:t>Учитель физической культуры.</w:t>
            </w:r>
          </w:p>
        </w:tc>
        <w:tc>
          <w:tcPr>
            <w:tcW w:w="1896" w:type="dxa"/>
          </w:tcPr>
          <w:p w:rsidR="0050430F" w:rsidRPr="005115E2" w:rsidRDefault="0050430F" w:rsidP="00E93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30F" w:rsidRDefault="0050430F" w:rsidP="005043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30F" w:rsidRDefault="0050430F" w:rsidP="0050430F"/>
    <w:p w:rsidR="00DC287A" w:rsidRDefault="00DC287A"/>
    <w:sectPr w:rsidR="00DC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430F"/>
    <w:rsid w:val="0050430F"/>
    <w:rsid w:val="00DC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3772</Characters>
  <Application>Microsoft Office Word</Application>
  <DocSecurity>0</DocSecurity>
  <Lines>31</Lines>
  <Paragraphs>8</Paragraphs>
  <ScaleCrop>false</ScaleCrop>
  <Company>Grizli777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2017-12-03T12:01:00Z</dcterms:created>
  <dcterms:modified xsi:type="dcterms:W3CDTF">2017-12-03T12:01:00Z</dcterms:modified>
</cp:coreProperties>
</file>