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13" w:rsidRDefault="00CA4513" w:rsidP="00CA4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513" w:rsidRDefault="00CA4513" w:rsidP="00CA4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513" w:rsidRDefault="00CA4513" w:rsidP="00CA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Начальнику УО </w:t>
      </w:r>
    </w:p>
    <w:p w:rsidR="00CA4513" w:rsidRDefault="00CA4513" w:rsidP="00CA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13" w:rsidRDefault="00CA4513" w:rsidP="00CA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A4513" w:rsidRDefault="00CA4513" w:rsidP="00CA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Позднеевой Л.П. </w:t>
      </w:r>
    </w:p>
    <w:p w:rsidR="00CA4513" w:rsidRDefault="00CA4513" w:rsidP="00CA4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513" w:rsidRDefault="00CA4513" w:rsidP="00CA4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CA4513" w:rsidRDefault="00CA4513" w:rsidP="00CA4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513">
        <w:rPr>
          <w:rFonts w:ascii="Times New Roman" w:hAnsi="Times New Roman" w:cs="Times New Roman"/>
          <w:sz w:val="28"/>
          <w:szCs w:val="28"/>
        </w:rPr>
        <w:t>Отчёт о проведении Дня Героев Отечества</w:t>
      </w:r>
    </w:p>
    <w:p w:rsidR="00CA4513" w:rsidRDefault="00CA4513" w:rsidP="00CA4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513">
        <w:rPr>
          <w:rFonts w:ascii="Times New Roman" w:hAnsi="Times New Roman" w:cs="Times New Roman"/>
          <w:sz w:val="28"/>
          <w:szCs w:val="28"/>
        </w:rPr>
        <w:t>МБОУ СОШ№4 г. Гулькевичи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13" w:rsidRDefault="00CA4513" w:rsidP="00CA4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24"/>
        <w:gridCol w:w="1843"/>
        <w:gridCol w:w="1681"/>
        <w:gridCol w:w="2130"/>
        <w:gridCol w:w="1793"/>
      </w:tblGrid>
      <w:tr w:rsidR="00A65FB6" w:rsidTr="00CA4513">
        <w:tc>
          <w:tcPr>
            <w:tcW w:w="1914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форма проведения, тема)</w:t>
            </w:r>
          </w:p>
        </w:tc>
        <w:tc>
          <w:tcPr>
            <w:tcW w:w="1914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1914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14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Приглашённые</w:t>
            </w:r>
          </w:p>
        </w:tc>
        <w:tc>
          <w:tcPr>
            <w:tcW w:w="1915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размещения в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газета,</w:t>
            </w:r>
          </w:p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 и т.д.)</w:t>
            </w:r>
            <w:proofErr w:type="gramEnd"/>
          </w:p>
        </w:tc>
      </w:tr>
      <w:tr w:rsidR="00A65FB6" w:rsidTr="00CA4513">
        <w:tc>
          <w:tcPr>
            <w:tcW w:w="1914" w:type="dxa"/>
          </w:tcPr>
          <w:p w:rsidR="008A6FAE" w:rsidRDefault="00CA4513" w:rsidP="00CA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</w:t>
            </w:r>
          </w:p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Маршал Победы  Г.К.Жуков»</w:t>
            </w:r>
          </w:p>
        </w:tc>
        <w:tc>
          <w:tcPr>
            <w:tcW w:w="1914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1914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14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школы-8.12</w:t>
            </w:r>
            <w:r w:rsidR="00391F4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</w:tr>
      <w:tr w:rsidR="00A65FB6" w:rsidTr="00CA4513">
        <w:tc>
          <w:tcPr>
            <w:tcW w:w="1914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«День Героев Отечества»</w:t>
            </w:r>
          </w:p>
        </w:tc>
        <w:tc>
          <w:tcPr>
            <w:tcW w:w="1914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14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914" w:type="dxa"/>
          </w:tcPr>
          <w:p w:rsidR="00CA4513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45">
              <w:rPr>
                <w:rFonts w:ascii="Times New Roman" w:hAnsi="Times New Roman" w:cs="Times New Roman"/>
                <w:b/>
                <w:sz w:val="28"/>
                <w:szCs w:val="28"/>
              </w:rPr>
              <w:t>Радостина</w:t>
            </w:r>
            <w:proofErr w:type="spellEnd"/>
            <w:r w:rsidRPr="00391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1F45">
              <w:rPr>
                <w:rFonts w:ascii="Times New Roman" w:hAnsi="Times New Roman" w:cs="Times New Roman"/>
                <w:b/>
                <w:sz w:val="28"/>
                <w:szCs w:val="28"/>
              </w:rPr>
              <w:t>Г.И.-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военно-патриотической комиссии районного совета ветеранов,</w:t>
            </w:r>
          </w:p>
          <w:p w:rsidR="00391F45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Ткаченко </w:t>
            </w:r>
            <w:proofErr w:type="spellStart"/>
            <w:r w:rsidRPr="00391F45">
              <w:rPr>
                <w:rFonts w:ascii="Times New Roman" w:hAnsi="Times New Roman" w:cs="Times New Roman"/>
                <w:b/>
                <w:sz w:val="28"/>
                <w:szCs w:val="28"/>
              </w:rPr>
              <w:t>В.Г.-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боевых действий в Афганистане,</w:t>
            </w:r>
          </w:p>
          <w:p w:rsidR="00391F45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45">
              <w:rPr>
                <w:rFonts w:ascii="Times New Roman" w:hAnsi="Times New Roman" w:cs="Times New Roman"/>
                <w:b/>
                <w:sz w:val="28"/>
                <w:szCs w:val="28"/>
              </w:rPr>
              <w:t>Шульженко</w:t>
            </w:r>
            <w:proofErr w:type="spellEnd"/>
            <w:r w:rsidRPr="00391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.-зав. молодёжным сектором КДЦ «Лукоморье»</w:t>
            </w:r>
          </w:p>
          <w:p w:rsidR="00391F45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A4513" w:rsidRDefault="00201E5C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 8.12.17</w:t>
            </w:r>
          </w:p>
        </w:tc>
      </w:tr>
      <w:tr w:rsidR="00A65FB6" w:rsidTr="00CA4513">
        <w:tc>
          <w:tcPr>
            <w:tcW w:w="1914" w:type="dxa"/>
          </w:tcPr>
          <w:p w:rsidR="00CA4513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«День Героев Отечества» </w:t>
            </w:r>
          </w:p>
        </w:tc>
        <w:tc>
          <w:tcPr>
            <w:tcW w:w="1914" w:type="dxa"/>
          </w:tcPr>
          <w:p w:rsidR="00CA4513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A4513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A4513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школы-8.12.17</w:t>
            </w:r>
          </w:p>
        </w:tc>
      </w:tr>
      <w:tr w:rsidR="00A65FB6" w:rsidTr="00CA4513">
        <w:tc>
          <w:tcPr>
            <w:tcW w:w="1914" w:type="dxa"/>
          </w:tcPr>
          <w:p w:rsidR="00A65FB6" w:rsidRDefault="00A65FB6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Урок-портрет о Почётном гражданине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Герое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 В.Т.Черненко</w:t>
            </w:r>
          </w:p>
        </w:tc>
        <w:tc>
          <w:tcPr>
            <w:tcW w:w="1914" w:type="dxa"/>
          </w:tcPr>
          <w:p w:rsidR="00A65FB6" w:rsidRDefault="00A65FB6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14" w:type="dxa"/>
          </w:tcPr>
          <w:p w:rsidR="00A65FB6" w:rsidRDefault="00A65FB6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A65FB6" w:rsidRDefault="00A65FB6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65FB6" w:rsidRDefault="00A65FB6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FB6" w:rsidTr="00CA4513">
        <w:tc>
          <w:tcPr>
            <w:tcW w:w="1914" w:type="dxa"/>
          </w:tcPr>
          <w:p w:rsidR="00CA4513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Вахта Памяти</w:t>
            </w:r>
          </w:p>
        </w:tc>
        <w:tc>
          <w:tcPr>
            <w:tcW w:w="1914" w:type="dxa"/>
          </w:tcPr>
          <w:p w:rsidR="00CA4513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CA4513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A4513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школы-8.12.17</w:t>
            </w:r>
          </w:p>
        </w:tc>
      </w:tr>
      <w:tr w:rsidR="00A65FB6" w:rsidTr="00CA4513">
        <w:tc>
          <w:tcPr>
            <w:tcW w:w="1914" w:type="dxa"/>
          </w:tcPr>
          <w:p w:rsidR="00CA4513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«Красная гвоздика»</w:t>
            </w:r>
          </w:p>
        </w:tc>
        <w:tc>
          <w:tcPr>
            <w:tcW w:w="1914" w:type="dxa"/>
          </w:tcPr>
          <w:p w:rsidR="00CA4513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CA4513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45" w:rsidTr="00CA4513">
        <w:tc>
          <w:tcPr>
            <w:tcW w:w="1914" w:type="dxa"/>
          </w:tcPr>
          <w:p w:rsidR="00391F45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фильмов о Героях Отечества</w:t>
            </w:r>
          </w:p>
        </w:tc>
        <w:tc>
          <w:tcPr>
            <w:tcW w:w="1914" w:type="dxa"/>
          </w:tcPr>
          <w:p w:rsidR="00391F45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914" w:type="dxa"/>
          </w:tcPr>
          <w:p w:rsidR="00391F45" w:rsidRDefault="008A6FAE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14" w:type="dxa"/>
          </w:tcPr>
          <w:p w:rsidR="00391F45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1F45" w:rsidRDefault="00391F45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FB6" w:rsidTr="00CA4513">
        <w:tc>
          <w:tcPr>
            <w:tcW w:w="1914" w:type="dxa"/>
          </w:tcPr>
          <w:p w:rsidR="00CA4513" w:rsidRDefault="008A6FAE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посвящённых Дню неизвестного солдата и Дню Героев Отечества</w:t>
            </w:r>
          </w:p>
        </w:tc>
        <w:tc>
          <w:tcPr>
            <w:tcW w:w="1914" w:type="dxa"/>
          </w:tcPr>
          <w:p w:rsidR="00CA4513" w:rsidRDefault="008A6FAE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914" w:type="dxa"/>
          </w:tcPr>
          <w:p w:rsidR="00CA4513" w:rsidRDefault="008A6FAE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FB6" w:rsidTr="00CA4513">
        <w:tc>
          <w:tcPr>
            <w:tcW w:w="1914" w:type="dxa"/>
          </w:tcPr>
          <w:p w:rsidR="00A65FB6" w:rsidRDefault="00A65FB6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историко-краеведческого музея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лекция, осмотр экспозиции «Война.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4513" w:rsidRDefault="00A65FB6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Память».</w:t>
            </w:r>
          </w:p>
        </w:tc>
        <w:tc>
          <w:tcPr>
            <w:tcW w:w="1914" w:type="dxa"/>
          </w:tcPr>
          <w:p w:rsidR="00CA4513" w:rsidRDefault="00A65FB6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CA4513" w:rsidRDefault="00A65FB6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A4513" w:rsidRDefault="00CA4513" w:rsidP="00CA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513" w:rsidRDefault="00CA4513" w:rsidP="00CA4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CF3" w:rsidRDefault="001C0CF3" w:rsidP="00CA4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CF3" w:rsidRDefault="001C0CF3" w:rsidP="00CA4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СОШ№4 г. Гулькевичи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Т.Н.Строкачёва</w:t>
      </w:r>
      <w:proofErr w:type="spellEnd"/>
    </w:p>
    <w:p w:rsidR="001C0CF3" w:rsidRDefault="001C0CF3" w:rsidP="00CA4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CF3" w:rsidRDefault="001C0CF3" w:rsidP="00CA4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CF3" w:rsidRDefault="001C0CF3" w:rsidP="001C0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</w:t>
      </w:r>
    </w:p>
    <w:p w:rsidR="001C0CF3" w:rsidRPr="00CA4513" w:rsidRDefault="001C0CF3" w:rsidP="001C0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Лавринова Л.В., 3-30-84</w:t>
      </w:r>
    </w:p>
    <w:sectPr w:rsidR="001C0CF3" w:rsidRPr="00CA4513" w:rsidSect="00CA45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513"/>
    <w:rsid w:val="001C0CF3"/>
    <w:rsid w:val="00201E5C"/>
    <w:rsid w:val="00391F45"/>
    <w:rsid w:val="008A6FAE"/>
    <w:rsid w:val="00A65FB6"/>
    <w:rsid w:val="00CA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4сш</dc:creator>
  <cp:keywords/>
  <dc:description/>
  <cp:lastModifiedBy>4сш</cp:lastModifiedBy>
  <cp:revision>2</cp:revision>
  <dcterms:created xsi:type="dcterms:W3CDTF">2017-12-08T11:23:00Z</dcterms:created>
  <dcterms:modified xsi:type="dcterms:W3CDTF">2017-12-08T12:18:00Z</dcterms:modified>
</cp:coreProperties>
</file>