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8" w:rsidRPr="00682A68" w:rsidRDefault="00682A68" w:rsidP="00682A6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 w:rsidRPr="00682A68">
        <w:rPr>
          <w:rFonts w:ascii="Times New Roman" w:hAnsi="Times New Roman" w:cs="Times New Roman"/>
          <w:sz w:val="28"/>
          <w:szCs w:val="28"/>
        </w:rPr>
        <w:t xml:space="preserve">               УТВЕРЖДАЮ</w:t>
      </w:r>
    </w:p>
    <w:p w:rsidR="00682A68" w:rsidRPr="00682A68" w:rsidRDefault="00682A68" w:rsidP="00682A68">
      <w:pPr>
        <w:spacing w:after="0" w:line="240" w:lineRule="auto"/>
        <w:ind w:left="5720"/>
        <w:jc w:val="right"/>
        <w:rPr>
          <w:rFonts w:ascii="Times New Roman" w:hAnsi="Times New Roman" w:cs="Times New Roman"/>
          <w:sz w:val="28"/>
          <w:szCs w:val="28"/>
        </w:rPr>
      </w:pPr>
      <w:r w:rsidRPr="00682A68">
        <w:rPr>
          <w:rFonts w:ascii="Times New Roman" w:hAnsi="Times New Roman" w:cs="Times New Roman"/>
          <w:sz w:val="28"/>
          <w:szCs w:val="28"/>
        </w:rPr>
        <w:t xml:space="preserve">Директор МБОУ СОШ № 4  </w:t>
      </w:r>
    </w:p>
    <w:p w:rsidR="00682A68" w:rsidRPr="00682A68" w:rsidRDefault="00682A68" w:rsidP="00682A68">
      <w:pPr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 w:rsidRPr="00682A68">
        <w:rPr>
          <w:rFonts w:ascii="Times New Roman" w:hAnsi="Times New Roman" w:cs="Times New Roman"/>
          <w:sz w:val="28"/>
          <w:szCs w:val="28"/>
        </w:rPr>
        <w:t xml:space="preserve">               г. Гулькевичи</w:t>
      </w:r>
    </w:p>
    <w:p w:rsidR="00682A68" w:rsidRPr="00682A68" w:rsidRDefault="00682A68" w:rsidP="00682A68">
      <w:pPr>
        <w:spacing w:after="0" w:line="240" w:lineRule="auto"/>
        <w:ind w:firstLine="5740"/>
        <w:jc w:val="right"/>
        <w:rPr>
          <w:rFonts w:ascii="Times New Roman" w:hAnsi="Times New Roman" w:cs="Times New Roman"/>
          <w:sz w:val="28"/>
          <w:szCs w:val="28"/>
        </w:rPr>
      </w:pPr>
      <w:r w:rsidRPr="00682A68">
        <w:rPr>
          <w:rFonts w:ascii="Times New Roman" w:hAnsi="Times New Roman" w:cs="Times New Roman"/>
          <w:sz w:val="28"/>
          <w:szCs w:val="28"/>
        </w:rPr>
        <w:t xml:space="preserve">_________Т.Н. </w:t>
      </w:r>
      <w:proofErr w:type="spellStart"/>
      <w:r w:rsidRPr="00682A68">
        <w:rPr>
          <w:rFonts w:ascii="Times New Roman" w:hAnsi="Times New Roman" w:cs="Times New Roman"/>
          <w:sz w:val="28"/>
          <w:szCs w:val="28"/>
        </w:rPr>
        <w:t>Строкачёва</w:t>
      </w:r>
      <w:proofErr w:type="spellEnd"/>
    </w:p>
    <w:p w:rsidR="00682A68" w:rsidRPr="00682A68" w:rsidRDefault="00682A68" w:rsidP="0068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A68">
        <w:rPr>
          <w:rFonts w:ascii="Times New Roman" w:hAnsi="Times New Roman" w:cs="Times New Roman"/>
          <w:sz w:val="28"/>
          <w:szCs w:val="28"/>
        </w:rPr>
        <w:tab/>
      </w:r>
      <w:r w:rsidRPr="00682A68">
        <w:rPr>
          <w:rFonts w:ascii="Times New Roman" w:hAnsi="Times New Roman" w:cs="Times New Roman"/>
          <w:sz w:val="28"/>
          <w:szCs w:val="28"/>
        </w:rPr>
        <w:tab/>
      </w:r>
      <w:r w:rsidRPr="00682A68">
        <w:rPr>
          <w:rFonts w:ascii="Times New Roman" w:hAnsi="Times New Roman" w:cs="Times New Roman"/>
          <w:sz w:val="28"/>
          <w:szCs w:val="28"/>
        </w:rPr>
        <w:tab/>
      </w:r>
      <w:r w:rsidRPr="00682A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« 26 »</w:t>
      </w:r>
      <w:proofErr w:type="spellStart"/>
      <w:r w:rsidRPr="00682A68">
        <w:rPr>
          <w:rFonts w:ascii="Times New Roman" w:hAnsi="Times New Roman" w:cs="Times New Roman"/>
          <w:sz w:val="28"/>
          <w:szCs w:val="28"/>
        </w:rPr>
        <w:t>_октября</w:t>
      </w:r>
      <w:proofErr w:type="spellEnd"/>
      <w:r w:rsidRPr="00682A68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682A68" w:rsidRPr="00682A68" w:rsidRDefault="00682A68" w:rsidP="00682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2A68" w:rsidRPr="00682A68" w:rsidRDefault="00682A68" w:rsidP="006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8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682A68" w:rsidRPr="00682A68" w:rsidRDefault="00682A68" w:rsidP="006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8">
        <w:rPr>
          <w:rFonts w:ascii="Times New Roman" w:hAnsi="Times New Roman" w:cs="Times New Roman"/>
          <w:b/>
          <w:sz w:val="28"/>
          <w:szCs w:val="28"/>
        </w:rPr>
        <w:t>учащихся 9  классов по подготовке к ГИА-9</w:t>
      </w:r>
    </w:p>
    <w:p w:rsidR="00682A68" w:rsidRPr="00682A68" w:rsidRDefault="00682A68" w:rsidP="006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8">
        <w:rPr>
          <w:rFonts w:ascii="Times New Roman" w:hAnsi="Times New Roman" w:cs="Times New Roman"/>
          <w:b/>
          <w:sz w:val="28"/>
          <w:szCs w:val="28"/>
        </w:rPr>
        <w:t xml:space="preserve"> в 2017-2018 учебном  году</w:t>
      </w:r>
    </w:p>
    <w:p w:rsidR="00682A68" w:rsidRPr="00682A68" w:rsidRDefault="00682A68" w:rsidP="00682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44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75"/>
        <w:gridCol w:w="3037"/>
        <w:gridCol w:w="3014"/>
        <w:gridCol w:w="1418"/>
      </w:tblGrid>
      <w:tr w:rsidR="00682A68" w:rsidRPr="00682A68" w:rsidTr="00CA714F">
        <w:trPr>
          <w:trHeight w:val="1096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День и время проведения 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682A68" w:rsidRPr="00682A68" w:rsidTr="00CA714F">
        <w:trPr>
          <w:trHeight w:val="773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Штефо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 группа   9Б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13.10-13.50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2 группа  9А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среда, суббота  13.10-13.50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682A68" w:rsidRPr="00682A68" w:rsidTr="00CA714F">
        <w:trPr>
          <w:trHeight w:val="557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Биндер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 группа   9Б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четверг 13.10-13.50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2 группа 9А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Пятница 13.10-13.50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682A68" w:rsidRPr="00682A68" w:rsidTr="00CA714F">
        <w:trPr>
          <w:trHeight w:val="274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Лавринова Л.В.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вторник 9А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вторник 9Б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682A68" w:rsidRPr="00682A68" w:rsidTr="00CA714F">
        <w:trPr>
          <w:trHeight w:val="363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Истомин  О.А.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суббота 12.30-13.10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682A68" w:rsidRPr="00682A68" w:rsidTr="00CA714F">
        <w:trPr>
          <w:trHeight w:val="412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Истомин  О.А.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суббота  13.20-14.00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682A68" w:rsidRPr="00682A68" w:rsidTr="00CA714F">
        <w:trPr>
          <w:trHeight w:val="275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Кубанцева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суббота  11.40-12.20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682A68" w:rsidRPr="00682A68" w:rsidTr="00CA714F">
        <w:trPr>
          <w:trHeight w:val="414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Медовченко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четверг 9А</w:t>
            </w:r>
            <w:proofErr w:type="gram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682A68" w:rsidRPr="00682A68" w:rsidTr="00CA714F">
        <w:trPr>
          <w:trHeight w:val="283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Медовченко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пятница 9</w:t>
            </w:r>
            <w:proofErr w:type="gram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13.10-14.00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среда 9А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682A68" w:rsidRPr="00682A68" w:rsidTr="00CA714F">
        <w:trPr>
          <w:trHeight w:val="373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Натальная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вторник 13.50-14.30</w:t>
            </w: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682A68" w:rsidRPr="00682A68" w:rsidTr="00CA714F">
        <w:trPr>
          <w:trHeight w:val="373"/>
        </w:trPr>
        <w:tc>
          <w:tcPr>
            <w:tcW w:w="2775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037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Ставкин</w:t>
            </w:r>
            <w:proofErr w:type="spell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3014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82A68"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14.40-15.30</w:t>
            </w:r>
          </w:p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9Б вторник</w:t>
            </w:r>
          </w:p>
          <w:p w:rsid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15.40 -16.20</w:t>
            </w:r>
          </w:p>
          <w:p w:rsidR="00CA714F" w:rsidRPr="00682A68" w:rsidRDefault="00CA714F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A68" w:rsidRPr="00682A68" w:rsidRDefault="00682A68" w:rsidP="00CA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</w:tbl>
    <w:p w:rsidR="00682A68" w:rsidRPr="00682A68" w:rsidRDefault="00682A68" w:rsidP="00CA71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2A68" w:rsidRPr="00682A68" w:rsidRDefault="00682A68" w:rsidP="00682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A68">
        <w:rPr>
          <w:rFonts w:ascii="Times New Roman" w:hAnsi="Times New Roman" w:cs="Times New Roman"/>
          <w:sz w:val="32"/>
          <w:szCs w:val="32"/>
        </w:rPr>
        <w:t>Заместитель директора по УВР</w:t>
      </w:r>
      <w:r w:rsidRPr="00682A68">
        <w:rPr>
          <w:rFonts w:ascii="Times New Roman" w:hAnsi="Times New Roman" w:cs="Times New Roman"/>
          <w:sz w:val="32"/>
          <w:szCs w:val="32"/>
        </w:rPr>
        <w:tab/>
      </w:r>
      <w:r w:rsidRPr="00682A68">
        <w:rPr>
          <w:rFonts w:ascii="Times New Roman" w:hAnsi="Times New Roman" w:cs="Times New Roman"/>
          <w:sz w:val="32"/>
          <w:szCs w:val="32"/>
        </w:rPr>
        <w:tab/>
        <w:t xml:space="preserve">Е.М. </w:t>
      </w:r>
      <w:proofErr w:type="spellStart"/>
      <w:r w:rsidRPr="00682A68">
        <w:rPr>
          <w:rFonts w:ascii="Times New Roman" w:hAnsi="Times New Roman" w:cs="Times New Roman"/>
          <w:sz w:val="32"/>
          <w:szCs w:val="32"/>
        </w:rPr>
        <w:t>Гранюк</w:t>
      </w:r>
      <w:proofErr w:type="spellEnd"/>
    </w:p>
    <w:p w:rsidR="009D1D2D" w:rsidRPr="00682A68" w:rsidRDefault="009D1D2D"/>
    <w:sectPr w:rsidR="009D1D2D" w:rsidRPr="00682A68" w:rsidSect="00682A6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82A68"/>
    <w:rsid w:val="000342C7"/>
    <w:rsid w:val="005E4547"/>
    <w:rsid w:val="00682A68"/>
    <w:rsid w:val="009D1D2D"/>
    <w:rsid w:val="00C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2017-12-17T10:11:00Z</cp:lastPrinted>
  <dcterms:created xsi:type="dcterms:W3CDTF">2017-12-15T21:32:00Z</dcterms:created>
  <dcterms:modified xsi:type="dcterms:W3CDTF">2017-12-17T10:11:00Z</dcterms:modified>
</cp:coreProperties>
</file>