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79" w:rsidRDefault="00EE3979" w:rsidP="00B32734">
      <w:pPr>
        <w:jc w:val="both"/>
      </w:pPr>
    </w:p>
    <w:p w:rsidR="00EE3979" w:rsidRPr="002F36B2" w:rsidRDefault="00EE3979" w:rsidP="00EE397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уроков</w:t>
      </w:r>
      <w:r w:rsidR="009101E0" w:rsidRPr="002F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дистанционного обучения</w:t>
      </w:r>
      <w:r w:rsidRPr="002F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МБОУ СОШ №4 г. Гулькевичи</w:t>
      </w:r>
    </w:p>
    <w:p w:rsidR="00EE3979" w:rsidRPr="002F36B2" w:rsidRDefault="00480A39" w:rsidP="00EE397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</w:t>
      </w:r>
      <w:r w:rsidR="001E3FDE" w:rsidRPr="002F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1E3FDE" w:rsidRPr="002F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1E3FDE" w:rsidRPr="002F3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tbl>
      <w:tblPr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6900"/>
        <w:gridCol w:w="8588"/>
      </w:tblGrid>
      <w:tr w:rsidR="00EE3979" w:rsidRPr="002F36B2" w:rsidTr="00EE3979">
        <w:trPr>
          <w:trHeight w:val="1217"/>
        </w:trPr>
        <w:tc>
          <w:tcPr>
            <w:tcW w:w="6900" w:type="dxa"/>
          </w:tcPr>
          <w:p w:rsidR="00EE3979" w:rsidRPr="002F36B2" w:rsidRDefault="00EE3979" w:rsidP="00EE3979">
            <w:pPr>
              <w:spacing w:line="240" w:lineRule="auto"/>
              <w:ind w:left="567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СОГЛАСОВАНО</w:t>
            </w:r>
          </w:p>
          <w:p w:rsidR="00EE3979" w:rsidRPr="002F36B2" w:rsidRDefault="00EE3979" w:rsidP="00EE3979">
            <w:pPr>
              <w:spacing w:line="240" w:lineRule="auto"/>
              <w:ind w:left="56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ПРЕДСЕДАТЕЛЬ ПРОФКОМА</w:t>
            </w:r>
          </w:p>
          <w:p w:rsidR="00EE3979" w:rsidRPr="002F36B2" w:rsidRDefault="00EE3979" w:rsidP="00EE3979">
            <w:pPr>
              <w:spacing w:line="240" w:lineRule="auto"/>
              <w:ind w:left="56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____________Ю.В.Покреева    </w:t>
            </w:r>
          </w:p>
          <w:p w:rsidR="00EE3979" w:rsidRPr="002F36B2" w:rsidRDefault="00480A39" w:rsidP="00480A39">
            <w:pPr>
              <w:spacing w:line="240" w:lineRule="auto"/>
              <w:ind w:left="56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« 13</w:t>
            </w:r>
            <w:r w:rsidR="00EE3979"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 »  </w:t>
            </w: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апреля  2020</w:t>
            </w:r>
            <w:r w:rsidR="00EE3979"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 года  </w:t>
            </w:r>
          </w:p>
        </w:tc>
        <w:tc>
          <w:tcPr>
            <w:tcW w:w="8588" w:type="dxa"/>
          </w:tcPr>
          <w:p w:rsidR="00480A39" w:rsidRPr="002F36B2" w:rsidRDefault="00480A39" w:rsidP="00480A39">
            <w:pPr>
              <w:spacing w:line="240" w:lineRule="auto"/>
              <w:ind w:left="373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УТВЕРЖДАЮ: </w:t>
            </w:r>
          </w:p>
          <w:p w:rsidR="00EE3979" w:rsidRPr="002F36B2" w:rsidRDefault="00480A39" w:rsidP="00480A39">
            <w:pPr>
              <w:spacing w:line="240" w:lineRule="auto"/>
              <w:ind w:left="373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gramStart"/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="00EE3979" w:rsidRPr="002F36B2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E3979"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 МБОУ СОШ № 4</w:t>
            </w: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им.Е.С.Смыка</w:t>
            </w:r>
            <w:r w:rsidR="00EE3979"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 г. Гулькевичи</w:t>
            </w:r>
          </w:p>
          <w:p w:rsidR="00EE3979" w:rsidRPr="002F36B2" w:rsidRDefault="00EE3979" w:rsidP="00EE3979">
            <w:pPr>
              <w:spacing w:line="240" w:lineRule="auto"/>
              <w:ind w:left="373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 </w:t>
            </w:r>
            <w:r w:rsidR="00480A39" w:rsidRPr="002F36B2">
              <w:rPr>
                <w:rFonts w:ascii="Times New Roman" w:hAnsi="Times New Roman" w:cs="Times New Roman"/>
                <w:sz w:val="16"/>
                <w:szCs w:val="16"/>
              </w:rPr>
              <w:t>Н.Н.Литовченко</w:t>
            </w:r>
          </w:p>
          <w:p w:rsidR="00EE3979" w:rsidRPr="002F36B2" w:rsidRDefault="00480A39" w:rsidP="002F36B2">
            <w:pPr>
              <w:tabs>
                <w:tab w:val="left" w:pos="0"/>
              </w:tabs>
              <w:spacing w:line="240" w:lineRule="auto"/>
              <w:ind w:left="373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«13</w:t>
            </w:r>
            <w:r w:rsidR="00EE3979"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2F36B2">
              <w:rPr>
                <w:rFonts w:ascii="Times New Roman" w:hAnsi="Times New Roman" w:cs="Times New Roman"/>
                <w:sz w:val="16"/>
                <w:szCs w:val="16"/>
              </w:rPr>
              <w:t>апреля 2020</w:t>
            </w:r>
            <w:r w:rsidR="00EE3979" w:rsidRPr="002F36B2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</w:tc>
      </w:tr>
    </w:tbl>
    <w:p w:rsidR="00CE3F2E" w:rsidRPr="000B5ECF" w:rsidRDefault="000B5ECF" w:rsidP="000B5EC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смена среда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372"/>
        <w:gridCol w:w="749"/>
        <w:gridCol w:w="1421"/>
        <w:gridCol w:w="1412"/>
        <w:gridCol w:w="1270"/>
        <w:gridCol w:w="394"/>
        <w:gridCol w:w="698"/>
        <w:gridCol w:w="1386"/>
        <w:gridCol w:w="1386"/>
        <w:gridCol w:w="1363"/>
        <w:gridCol w:w="1396"/>
        <w:gridCol w:w="1450"/>
        <w:gridCol w:w="1463"/>
        <w:gridCol w:w="1392"/>
      </w:tblGrid>
      <w:tr w:rsidR="00BB208E" w:rsidRPr="009F520C" w:rsidTr="007203B1">
        <w:trPr>
          <w:trHeight w:val="339"/>
        </w:trPr>
        <w:tc>
          <w:tcPr>
            <w:tcW w:w="347" w:type="pct"/>
            <w:gridSpan w:val="2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40" w:type="pct"/>
          </w:tcPr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437" w:type="pct"/>
          </w:tcPr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393" w:type="pct"/>
          </w:tcPr>
          <w:p w:rsidR="00BB208E" w:rsidRPr="002C4775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75">
              <w:rPr>
                <w:rFonts w:ascii="Times New Roman" w:hAnsi="Times New Roman" w:cs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338" w:type="pct"/>
            <w:gridSpan w:val="2"/>
          </w:tcPr>
          <w:p w:rsidR="00BB208E" w:rsidRPr="000634B3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   </w:t>
            </w:r>
          </w:p>
        </w:tc>
        <w:tc>
          <w:tcPr>
            <w:tcW w:w="429" w:type="pct"/>
          </w:tcPr>
          <w:p w:rsidR="00BB208E" w:rsidRPr="000634B3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429" w:type="pct"/>
          </w:tcPr>
          <w:p w:rsidR="00BB208E" w:rsidRPr="000634B3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422" w:type="pct"/>
          </w:tcPr>
          <w:p w:rsidR="00BB208E" w:rsidRPr="000634B3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432" w:type="pct"/>
          </w:tcPr>
          <w:p w:rsidR="00BB208E" w:rsidRPr="000634B3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449" w:type="pct"/>
          </w:tcPr>
          <w:p w:rsidR="00BB208E" w:rsidRPr="000634B3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3" w:type="pct"/>
          </w:tcPr>
          <w:p w:rsidR="00BB208E" w:rsidRPr="000634B3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33" w:type="pct"/>
          </w:tcPr>
          <w:p w:rsidR="00BB208E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«В»</w:t>
            </w:r>
          </w:p>
        </w:tc>
      </w:tr>
      <w:tr w:rsidR="00BB208E" w:rsidRPr="009F520C" w:rsidTr="007203B1">
        <w:trPr>
          <w:trHeight w:val="277"/>
        </w:trPr>
        <w:tc>
          <w:tcPr>
            <w:tcW w:w="115" w:type="pct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BB208E" w:rsidRPr="009F520C" w:rsidRDefault="00BB208E" w:rsidP="00BB2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</w:p>
          <w:p w:rsidR="00BB208E" w:rsidRPr="009F520C" w:rsidRDefault="00BB208E" w:rsidP="00BB20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440" w:type="pct"/>
            <w:shd w:val="clear" w:color="auto" w:fill="FFFF99"/>
          </w:tcPr>
          <w:p w:rsidR="00BB208E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Русскияй</w:t>
            </w:r>
            <w:proofErr w:type="spellEnd"/>
          </w:p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7" w:type="pct"/>
            <w:shd w:val="clear" w:color="auto" w:fill="FFFF99"/>
          </w:tcPr>
          <w:p w:rsidR="00BB208E" w:rsidRPr="009F520C" w:rsidRDefault="003D3ED3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93" w:type="pct"/>
            <w:shd w:val="clear" w:color="auto" w:fill="FFFF99"/>
          </w:tcPr>
          <w:p w:rsidR="003D3ED3" w:rsidRPr="009F520C" w:rsidRDefault="003D3ED3" w:rsidP="003D3E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B208E" w:rsidRPr="000B5ECF" w:rsidRDefault="003D3ED3" w:rsidP="00BB208E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08E" w:rsidRPr="000B5EC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BB208E" w:rsidRPr="000B5ECF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Start"/>
            <w:r w:rsidR="00BB208E" w:rsidRPr="000B5ECF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="00BB208E" w:rsidRPr="000B5ECF">
              <w:rPr>
                <w:rFonts w:ascii="Times New Roman" w:hAnsi="Times New Roman" w:cs="Times New Roman"/>
                <w:sz w:val="16"/>
                <w:szCs w:val="16"/>
              </w:rPr>
              <w:t>ыпол</w:t>
            </w:r>
            <w:proofErr w:type="spellEnd"/>
          </w:p>
          <w:p w:rsidR="00BB208E" w:rsidRPr="007C5B9F" w:rsidRDefault="00BB208E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5ECF">
              <w:rPr>
                <w:rFonts w:ascii="Times New Roman" w:hAnsi="Times New Roman" w:cs="Times New Roman"/>
                <w:sz w:val="16"/>
                <w:szCs w:val="16"/>
              </w:rPr>
              <w:t>нение</w:t>
            </w:r>
            <w:proofErr w:type="spellEnd"/>
            <w:r w:rsidRPr="000B5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5ECF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 xml:space="preserve">заданий </w:t>
            </w:r>
            <w:r w:rsidRPr="000B5ECF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r w:rsidRPr="000B5ECF"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spellEnd"/>
            <w:r w:rsidRPr="000B5EC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12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10.20-10.3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10.20-10.3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10.40- 11.00</w:t>
            </w:r>
          </w:p>
        </w:tc>
        <w:tc>
          <w:tcPr>
            <w:tcW w:w="432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10.40- 11.00</w:t>
            </w:r>
          </w:p>
        </w:tc>
        <w:tc>
          <w:tcPr>
            <w:tcW w:w="449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11.05- 11.20</w:t>
            </w:r>
          </w:p>
        </w:tc>
        <w:tc>
          <w:tcPr>
            <w:tcW w:w="453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11.05- 11.20</w:t>
            </w:r>
          </w:p>
        </w:tc>
        <w:tc>
          <w:tcPr>
            <w:tcW w:w="433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11.05- 11.20</w:t>
            </w:r>
          </w:p>
        </w:tc>
      </w:tr>
      <w:tr w:rsidR="00BB208E" w:rsidRPr="009F520C" w:rsidTr="007203B1">
        <w:trPr>
          <w:trHeight w:val="277"/>
        </w:trPr>
        <w:tc>
          <w:tcPr>
            <w:tcW w:w="115" w:type="pct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BB208E" w:rsidRPr="009F520C" w:rsidRDefault="00BB208E" w:rsidP="00BB2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BB208E" w:rsidRPr="009F520C" w:rsidRDefault="00BB208E" w:rsidP="00BB20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40" w:type="pct"/>
            <w:shd w:val="clear" w:color="auto" w:fill="BDD2DF"/>
          </w:tcPr>
          <w:p w:rsidR="00BB208E" w:rsidRPr="009F520C" w:rsidRDefault="0042067D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Default="00BB208E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</w:p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437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Default="00BB208E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</w:p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393" w:type="pct"/>
            <w:shd w:val="clear" w:color="auto" w:fill="auto"/>
          </w:tcPr>
          <w:p w:rsidR="00BB208E" w:rsidRPr="000634B3" w:rsidRDefault="003D3ED3" w:rsidP="00BB208E">
            <w:pPr>
              <w:ind w:right="-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8949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429" w:type="pct"/>
            <w:shd w:val="clear" w:color="auto" w:fill="FFFF99"/>
          </w:tcPr>
          <w:p w:rsidR="0042067D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  <w:proofErr w:type="spellEnd"/>
          </w:p>
          <w:p w:rsidR="0042067D" w:rsidRDefault="0042067D" w:rsidP="004206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BB208E" w:rsidRPr="000B5ECF" w:rsidRDefault="0042067D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3B1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7773B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из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429" w:type="pct"/>
            <w:shd w:val="clear" w:color="auto" w:fill="C0D597"/>
          </w:tcPr>
          <w:p w:rsidR="0070217D" w:rsidRDefault="00BB208E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="0070217D"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08E" w:rsidRPr="000634B3" w:rsidRDefault="0070217D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99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ДО, выполнение заданий из учебника)</w:t>
            </w:r>
          </w:p>
        </w:tc>
        <w:tc>
          <w:tcPr>
            <w:tcW w:w="432" w:type="pct"/>
            <w:shd w:val="clear" w:color="auto" w:fill="FFFF99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ДО, выполнение заданий из учебника)</w:t>
            </w:r>
          </w:p>
        </w:tc>
        <w:tc>
          <w:tcPr>
            <w:tcW w:w="449" w:type="pct"/>
            <w:shd w:val="clear" w:color="auto" w:fill="FFFF9B"/>
          </w:tcPr>
          <w:p w:rsidR="00BB208E" w:rsidRDefault="00894991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bookmarkStart w:id="0" w:name="_GoBack"/>
            <w:bookmarkEnd w:id="0"/>
          </w:p>
          <w:p w:rsidR="00BB208E" w:rsidRPr="000634B3" w:rsidRDefault="0049632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</w:t>
            </w:r>
            <w:r w:rsidRPr="00894991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 xml:space="preserve"> </w:t>
            </w:r>
            <w:proofErr w:type="spell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53" w:type="pct"/>
            <w:shd w:val="clear" w:color="auto" w:fill="C0D597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B208E" w:rsidRPr="000634B3" w:rsidRDefault="00496321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33" w:type="pct"/>
            <w:shd w:val="clear" w:color="auto" w:fill="FFFF99"/>
          </w:tcPr>
          <w:p w:rsidR="00BB208E" w:rsidRPr="000B5ECF" w:rsidRDefault="00894991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ДО,</w:t>
            </w:r>
            <w:r w:rsidR="000B5EC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из учебника</w:t>
            </w:r>
            <w:r w:rsidR="000B5ECF" w:rsidRPr="000B5E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208E" w:rsidRPr="009F520C" w:rsidTr="007203B1">
        <w:trPr>
          <w:trHeight w:val="277"/>
        </w:trPr>
        <w:tc>
          <w:tcPr>
            <w:tcW w:w="115" w:type="pct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BB208E" w:rsidRPr="009F520C" w:rsidRDefault="00BB208E" w:rsidP="00BB2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BB208E" w:rsidRPr="009F520C" w:rsidRDefault="00BB208E" w:rsidP="00BB20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440" w:type="pct"/>
            <w:shd w:val="clear" w:color="auto" w:fill="C0D597"/>
          </w:tcPr>
          <w:p w:rsidR="00BB208E" w:rsidRPr="009F520C" w:rsidRDefault="003D3ED3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BB208E" w:rsidRPr="009F520C" w:rsidRDefault="003D5635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37" w:type="pct"/>
            <w:shd w:val="clear" w:color="auto" w:fill="C0D597"/>
          </w:tcPr>
          <w:p w:rsidR="00BB208E" w:rsidRPr="009F520C" w:rsidRDefault="003D3ED3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93" w:type="pct"/>
            <w:shd w:val="clear" w:color="auto" w:fill="BDD2DF"/>
          </w:tcPr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B208E" w:rsidRDefault="00BB208E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10.20-10.35</w:t>
            </w:r>
          </w:p>
        </w:tc>
        <w:tc>
          <w:tcPr>
            <w:tcW w:w="12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9" w:type="pct"/>
            <w:shd w:val="clear" w:color="auto" w:fill="FFFF99"/>
          </w:tcPr>
          <w:p w:rsidR="0042067D" w:rsidRPr="000634B3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Математик. </w:t>
            </w:r>
          </w:p>
          <w:p w:rsidR="00BB208E" w:rsidRPr="000634B3" w:rsidRDefault="0042067D" w:rsidP="004206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ыполнение</w:t>
            </w:r>
            <w:proofErr w:type="spell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из </w:t>
            </w:r>
            <w:proofErr w:type="spell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spell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429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22" w:type="pct"/>
            <w:shd w:val="clear" w:color="auto" w:fill="FFFF99"/>
          </w:tcPr>
          <w:p w:rsidR="00BB208E" w:rsidRPr="000634B3" w:rsidRDefault="0042067D" w:rsidP="00777581">
            <w:pPr>
              <w:shd w:val="clear" w:color="auto" w:fill="FFFF9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777581" w:rsidRDefault="00777581" w:rsidP="007775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BB208E" w:rsidRPr="007C5B9F" w:rsidRDefault="00777581" w:rsidP="00777581">
            <w:pPr>
              <w:shd w:val="clear" w:color="auto" w:fill="C0D597"/>
              <w:tabs>
                <w:tab w:val="left" w:pos="1140"/>
              </w:tabs>
              <w:ind w:hanging="108"/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777581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>нение</w:t>
            </w:r>
            <w:proofErr w:type="spellEnd"/>
            <w:r w:rsidRPr="00777581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 xml:space="preserve">аданий </w:t>
            </w:r>
            <w:r w:rsidRPr="00777581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 xml:space="preserve">  учебника</w:t>
            </w:r>
            <w:r w:rsidRPr="00777581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>)</w:t>
            </w:r>
            <w:proofErr w:type="gramEnd"/>
          </w:p>
        </w:tc>
        <w:tc>
          <w:tcPr>
            <w:tcW w:w="432" w:type="pct"/>
            <w:shd w:val="clear" w:color="auto" w:fill="auto"/>
          </w:tcPr>
          <w:p w:rsidR="00BB208E" w:rsidRPr="007C5B9F" w:rsidRDefault="00BB208E" w:rsidP="000B5ECF">
            <w:pPr>
              <w:shd w:val="clear" w:color="auto" w:fill="FFFF9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  <w:r w:rsidR="000B5ECF" w:rsidRPr="000B5E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(ДО, выполнение заданий из учебника)</w:t>
            </w:r>
          </w:p>
        </w:tc>
        <w:tc>
          <w:tcPr>
            <w:tcW w:w="449" w:type="pct"/>
            <w:shd w:val="clear" w:color="auto" w:fill="FFFF9B"/>
          </w:tcPr>
          <w:p w:rsidR="00BB208E" w:rsidRPr="007C5B9F" w:rsidRDefault="007203B1" w:rsidP="007203B1">
            <w:pPr>
              <w:shd w:val="clear" w:color="auto" w:fill="C0D597"/>
              <w:ind w:left="-81" w:right="-144" w:hanging="8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9B"/>
              </w:rPr>
              <w:t xml:space="preserve">      </w:t>
            </w:r>
            <w:r w:rsidR="004963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9B"/>
              </w:rPr>
              <w:t xml:space="preserve">Английский          </w:t>
            </w:r>
            <w:r w:rsidR="00894991" w:rsidRPr="004963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9B"/>
              </w:rPr>
              <w:t>язык</w:t>
            </w:r>
            <w:r w:rsidR="004963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9B"/>
              </w:rPr>
              <w:t xml:space="preserve">      </w:t>
            </w:r>
            <w:r w:rsidR="00496321" w:rsidRPr="0049632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</w:t>
            </w:r>
            <w:r w:rsidR="00496321" w:rsidRPr="0049632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</w:t>
            </w:r>
            <w:r w:rsidR="00496321" w:rsidRPr="0049632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  </w:t>
            </w:r>
            <w:r w:rsidR="00496321" w:rsidRPr="0049632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</w:t>
            </w:r>
            <w:r w:rsidR="00496321" w:rsidRPr="0049632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   </w:t>
            </w:r>
            <w:r>
              <w:rPr>
                <w:rFonts w:ascii="Times New Roman" w:hAnsi="Times New Roman" w:cs="Times New Roman"/>
                <w:shd w:val="clear" w:color="auto" w:fill="FFFF9B"/>
              </w:rPr>
              <w:t xml:space="preserve">выполнение    .     </w:t>
            </w:r>
            <w:r w:rsidR="00496321" w:rsidRPr="00496321">
              <w:rPr>
                <w:rFonts w:ascii="Times New Roman" w:hAnsi="Times New Roman" w:cs="Times New Roman"/>
                <w:shd w:val="clear" w:color="auto" w:fill="FFFF9B"/>
              </w:rPr>
              <w:t>заданий</w:t>
            </w:r>
            <w:r>
              <w:rPr>
                <w:rFonts w:ascii="Times New Roman" w:hAnsi="Times New Roman" w:cs="Times New Roman"/>
                <w:shd w:val="clear" w:color="auto" w:fill="FFFF9B"/>
              </w:rPr>
              <w:t xml:space="preserve">       </w:t>
            </w:r>
            <w:r w:rsidR="00496321" w:rsidRPr="00496321">
              <w:rPr>
                <w:rFonts w:ascii="Times New Roman" w:hAnsi="Times New Roman" w:cs="Times New Roman"/>
                <w:shd w:val="clear" w:color="auto" w:fill="FFFF9B"/>
              </w:rPr>
              <w:t xml:space="preserve"> из </w:t>
            </w:r>
            <w:r>
              <w:rPr>
                <w:rFonts w:ascii="Times New Roman" w:hAnsi="Times New Roman" w:cs="Times New Roman"/>
                <w:shd w:val="clear" w:color="auto" w:fill="FFFF9B"/>
              </w:rPr>
              <w:t xml:space="preserve">   </w:t>
            </w:r>
            <w:r w:rsidR="00496321" w:rsidRPr="00496321">
              <w:rPr>
                <w:rFonts w:ascii="Times New Roman" w:hAnsi="Times New Roman" w:cs="Times New Roman"/>
                <w:shd w:val="clear" w:color="auto" w:fill="FFFF9B"/>
              </w:rPr>
              <w:t>учебника</w:t>
            </w:r>
            <w:r w:rsidR="00496321" w:rsidRPr="0049632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        .     </w:t>
            </w:r>
            <w:r w:rsidR="00496321" w:rsidRPr="004963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9B"/>
              </w:rPr>
              <w:t xml:space="preserve">  </w:t>
            </w:r>
            <w:r w:rsidR="004963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9B"/>
              </w:rPr>
              <w:t xml:space="preserve">   </w:t>
            </w:r>
          </w:p>
        </w:tc>
        <w:tc>
          <w:tcPr>
            <w:tcW w:w="453" w:type="pct"/>
            <w:shd w:val="clear" w:color="auto" w:fill="FFFF9B"/>
          </w:tcPr>
          <w:p w:rsidR="00BB208E" w:rsidRPr="000B5ECF" w:rsidRDefault="0089499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496321"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96321" w:rsidRPr="000634B3">
              <w:rPr>
                <w:rFonts w:ascii="Times New Roman" w:hAnsi="Times New Roman" w:cs="Times New Roman"/>
                <w:sz w:val="20"/>
                <w:szCs w:val="20"/>
              </w:rPr>
              <w:t>ДО, выполнение заданий из учебника)</w:t>
            </w:r>
          </w:p>
        </w:tc>
        <w:tc>
          <w:tcPr>
            <w:tcW w:w="433" w:type="pct"/>
            <w:shd w:val="clear" w:color="auto" w:fill="C0D597"/>
          </w:tcPr>
          <w:p w:rsidR="00894991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208E" w:rsidRPr="000634B3" w:rsidRDefault="0049632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94991"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)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208E" w:rsidRPr="009F520C" w:rsidTr="007203B1">
        <w:trPr>
          <w:trHeight w:val="258"/>
        </w:trPr>
        <w:tc>
          <w:tcPr>
            <w:tcW w:w="115" w:type="pct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BB208E" w:rsidRPr="009F520C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440" w:type="pct"/>
            <w:shd w:val="clear" w:color="auto" w:fill="auto"/>
          </w:tcPr>
          <w:p w:rsidR="00BB208E" w:rsidRPr="009F520C" w:rsidRDefault="003D3ED3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культура</w:t>
            </w:r>
          </w:p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проекта)</w:t>
            </w:r>
          </w:p>
        </w:tc>
        <w:tc>
          <w:tcPr>
            <w:tcW w:w="437" w:type="pct"/>
            <w:shd w:val="clear" w:color="auto" w:fill="auto"/>
          </w:tcPr>
          <w:p w:rsidR="003D3ED3" w:rsidRPr="000634B3" w:rsidRDefault="003D3ED3" w:rsidP="003D3E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B208E" w:rsidRPr="000B5ECF" w:rsidRDefault="003D3ED3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393" w:type="pct"/>
            <w:shd w:val="clear" w:color="auto" w:fill="C0D597"/>
          </w:tcPr>
          <w:p w:rsidR="00BB208E" w:rsidRPr="000634B3" w:rsidRDefault="003D3ED3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B208E"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="00BB208E"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9B"/>
          </w:tcPr>
          <w:p w:rsidR="00BB208E" w:rsidRPr="000634B3" w:rsidRDefault="0042067D" w:rsidP="00CF42E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>ДО,выполнение</w:t>
            </w:r>
            <w:proofErr w:type="spellEnd"/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2E1" w:rsidRPr="007773B1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="00CF42E1" w:rsidRPr="007773B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из</w:t>
            </w:r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9" w:type="pct"/>
            <w:shd w:val="clear" w:color="auto" w:fill="FFFF99"/>
          </w:tcPr>
          <w:p w:rsidR="00BB208E" w:rsidRDefault="0042067D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BB208E" w:rsidRPr="000634B3" w:rsidRDefault="0070217D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2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2" w:type="pct"/>
            <w:shd w:val="clear" w:color="auto" w:fill="C0D597"/>
          </w:tcPr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9" w:type="pct"/>
            <w:shd w:val="clear" w:color="auto" w:fill="FFFFFF" w:themeFill="background1"/>
          </w:tcPr>
          <w:p w:rsidR="00BB208E" w:rsidRPr="000634B3" w:rsidRDefault="00894991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53" w:type="pct"/>
            <w:shd w:val="clear" w:color="auto" w:fill="FFFF99"/>
          </w:tcPr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FFFF9B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894991" w:rsidRPr="009F520C" w:rsidRDefault="0049632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208E" w:rsidRPr="000634B3" w:rsidRDefault="00BB208E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08E" w:rsidRPr="009F520C" w:rsidTr="007203B1">
        <w:trPr>
          <w:trHeight w:val="277"/>
        </w:trPr>
        <w:tc>
          <w:tcPr>
            <w:tcW w:w="115" w:type="pct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BB208E" w:rsidRPr="009F520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440" w:type="pct"/>
            <w:shd w:val="clear" w:color="auto" w:fill="FFFF9B"/>
          </w:tcPr>
          <w:p w:rsidR="003D3ED3" w:rsidRDefault="003D3ED3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208E" w:rsidRPr="009F520C" w:rsidRDefault="003D3ED3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BB208E" w:rsidRPr="000B5ECF" w:rsidRDefault="003D5635" w:rsidP="00BB208E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B5ECF">
              <w:rPr>
                <w:rFonts w:ascii="Times New Roman" w:hAnsi="Times New Roman" w:cs="Times New Roman"/>
                <w:sz w:val="16"/>
                <w:szCs w:val="16"/>
              </w:rPr>
              <w:t xml:space="preserve">(ЭО платформа, Яндекс Учебник) </w:t>
            </w:r>
          </w:p>
        </w:tc>
        <w:tc>
          <w:tcPr>
            <w:tcW w:w="437" w:type="pct"/>
            <w:shd w:val="clear" w:color="auto" w:fill="auto"/>
          </w:tcPr>
          <w:p w:rsidR="003D3ED3" w:rsidRPr="000634B3" w:rsidRDefault="003D3ED3" w:rsidP="003D3E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BB208E" w:rsidRPr="000B5ECF" w:rsidRDefault="003D3ED3" w:rsidP="003D3E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393" w:type="pct"/>
            <w:shd w:val="clear" w:color="auto" w:fill="FFFF99"/>
          </w:tcPr>
          <w:p w:rsidR="003D3ED3" w:rsidRPr="009F520C" w:rsidRDefault="003D3ED3" w:rsidP="003D3E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культура</w:t>
            </w:r>
          </w:p>
          <w:p w:rsidR="00BB208E" w:rsidRPr="00421F3C" w:rsidRDefault="003D3ED3" w:rsidP="003D3ED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проекта)</w:t>
            </w:r>
          </w:p>
        </w:tc>
        <w:tc>
          <w:tcPr>
            <w:tcW w:w="12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14.20-14.50</w:t>
            </w:r>
          </w:p>
        </w:tc>
        <w:tc>
          <w:tcPr>
            <w:tcW w:w="429" w:type="pct"/>
            <w:shd w:val="clear" w:color="auto" w:fill="auto"/>
          </w:tcPr>
          <w:p w:rsidR="0042067D" w:rsidRPr="000634B3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BB208E" w:rsidRPr="00421F3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29" w:type="pct"/>
            <w:shd w:val="clear" w:color="auto" w:fill="FFFF99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2" w:type="pct"/>
            <w:shd w:val="clear" w:color="auto" w:fill="C0D597"/>
          </w:tcPr>
          <w:p w:rsidR="00BB208E" w:rsidRDefault="0042067D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1D59F3" w:rsidRPr="000634B3" w:rsidRDefault="001D59F3" w:rsidP="001D59F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0BE5">
              <w:rPr>
                <w:rFonts w:ascii="Times New Roman" w:hAnsi="Times New Roman" w:cs="Times New Roman"/>
                <w:sz w:val="20"/>
                <w:szCs w:val="20"/>
                <w:shd w:val="clear" w:color="auto" w:fill="C0D597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208E" w:rsidRPr="00421F3C" w:rsidRDefault="00BB208E" w:rsidP="001D59F3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49" w:type="pct"/>
            <w:shd w:val="clear" w:color="auto" w:fill="FFFF99"/>
          </w:tcPr>
          <w:p w:rsidR="00BB208E" w:rsidRPr="000634B3" w:rsidRDefault="00894991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BB208E" w:rsidRPr="00421F3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из учебника)</w:t>
            </w:r>
          </w:p>
        </w:tc>
        <w:tc>
          <w:tcPr>
            <w:tcW w:w="453" w:type="pct"/>
            <w:shd w:val="clear" w:color="auto" w:fill="FFFF99"/>
          </w:tcPr>
          <w:p w:rsidR="00894991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BB208E" w:rsidRPr="000B5ECF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33" w:type="pct"/>
            <w:shd w:val="clear" w:color="auto" w:fill="FFFFFF" w:themeFill="background1"/>
          </w:tcPr>
          <w:p w:rsidR="00894991" w:rsidRPr="000634B3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BB208E" w:rsidRPr="00421F3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208E" w:rsidRPr="009F520C" w:rsidTr="007203B1">
        <w:trPr>
          <w:trHeight w:val="277"/>
        </w:trPr>
        <w:tc>
          <w:tcPr>
            <w:tcW w:w="115" w:type="pct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BB208E" w:rsidRPr="009F520C" w:rsidRDefault="00BB208E" w:rsidP="00BB2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12.20- 12.50</w:t>
            </w:r>
          </w:p>
        </w:tc>
        <w:tc>
          <w:tcPr>
            <w:tcW w:w="440" w:type="pct"/>
            <w:shd w:val="clear" w:color="auto" w:fill="auto"/>
          </w:tcPr>
          <w:p w:rsidR="00BB208E" w:rsidRPr="00421F3C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C0D597"/>
          </w:tcPr>
          <w:p w:rsidR="003D3ED3" w:rsidRPr="009F520C" w:rsidRDefault="003D3ED3" w:rsidP="001774B5">
            <w:pPr>
              <w:shd w:val="clear" w:color="auto" w:fill="FFFF9B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B208E" w:rsidRPr="009F520C" w:rsidRDefault="003D3ED3" w:rsidP="001774B5">
            <w:pPr>
              <w:shd w:val="clear" w:color="auto" w:fill="FFFF9B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FFFF99"/>
          </w:tcPr>
          <w:p w:rsidR="00BB208E" w:rsidRPr="003D3ED3" w:rsidRDefault="003D3ED3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ED3"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</w:t>
            </w:r>
            <w:proofErr w:type="spellEnd"/>
            <w:r w:rsidRPr="003D3E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D3E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2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" w:type="pct"/>
            <w:shd w:val="clear" w:color="auto" w:fill="FFFFFF" w:themeFill="background1"/>
          </w:tcPr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9" w:type="pct"/>
            <w:shd w:val="clear" w:color="auto" w:fill="C0D597"/>
          </w:tcPr>
          <w:p w:rsidR="0042067D" w:rsidRPr="000634B3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F42E1"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="00CF42E1"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208E" w:rsidRPr="0042067D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99"/>
          </w:tcPr>
          <w:p w:rsidR="0042067D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42067D" w:rsidRPr="009F520C" w:rsidRDefault="0042067D" w:rsidP="0042067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F9B"/>
          </w:tcPr>
          <w:p w:rsidR="00894991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BB208E" w:rsidRPr="000634B3" w:rsidRDefault="001D59F3" w:rsidP="001D59F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из учебника)</w:t>
            </w:r>
          </w:p>
        </w:tc>
        <w:tc>
          <w:tcPr>
            <w:tcW w:w="432" w:type="pct"/>
            <w:shd w:val="clear" w:color="auto" w:fill="FFFF99"/>
          </w:tcPr>
          <w:p w:rsidR="00894991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Default="00894991" w:rsidP="008949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BB208E" w:rsidRPr="000634B3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3B1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7773B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из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449" w:type="pct"/>
            <w:shd w:val="clear" w:color="auto" w:fill="C0D597"/>
          </w:tcPr>
          <w:p w:rsidR="00BB208E" w:rsidRPr="000634B3" w:rsidRDefault="0089499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ED3"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</w:t>
            </w:r>
            <w:proofErr w:type="spellEnd"/>
            <w:r w:rsidRPr="003D3E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D3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6321" w:rsidRPr="00496321">
              <w:rPr>
                <w:rFonts w:ascii="Times New Roman" w:hAnsi="Times New Roman" w:cs="Times New Roman"/>
                <w:sz w:val="20"/>
                <w:szCs w:val="20"/>
                <w:shd w:val="clear" w:color="auto" w:fill="C0D597"/>
              </w:rPr>
              <w:t>Zoom</w:t>
            </w:r>
            <w:proofErr w:type="spellEnd"/>
            <w:r w:rsidR="00496321"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FF" w:themeFill="background1"/>
          </w:tcPr>
          <w:p w:rsidR="00894991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894991" w:rsidRPr="000634B3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BB208E" w:rsidRPr="000634B3" w:rsidRDefault="00BB208E" w:rsidP="00BB208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FFFF9B"/>
          </w:tcPr>
          <w:p w:rsidR="00894991" w:rsidRPr="000634B3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B208E" w:rsidRPr="000634B3" w:rsidRDefault="0049632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</w:tr>
    </w:tbl>
    <w:p w:rsidR="00BB208E" w:rsidRPr="000B5ECF" w:rsidRDefault="00BB208E" w:rsidP="00BB208E">
      <w:pPr>
        <w:tabs>
          <w:tab w:val="left" w:pos="1290"/>
          <w:tab w:val="center" w:pos="7852"/>
        </w:tabs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6"/>
      </w:tblGrid>
      <w:tr w:rsidR="00BB208E" w:rsidRPr="003F37AD" w:rsidTr="00BB208E">
        <w:tc>
          <w:tcPr>
            <w:tcW w:w="1668" w:type="dxa"/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6946" w:type="dxa"/>
            <w:shd w:val="clear" w:color="auto" w:fill="FFFF99"/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Уроки офлайн, </w:t>
            </w:r>
            <w:proofErr w:type="spellStart"/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видеоуроки</w:t>
            </w:r>
            <w:proofErr w:type="spellEnd"/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, работа на платформах</w:t>
            </w:r>
          </w:p>
        </w:tc>
      </w:tr>
      <w:tr w:rsidR="00BB208E" w:rsidRPr="003F37AD" w:rsidTr="00BB208E">
        <w:tc>
          <w:tcPr>
            <w:tcW w:w="1668" w:type="dxa"/>
            <w:vMerge w:val="restart"/>
            <w:tcBorders>
              <w:left w:val="nil"/>
              <w:bottom w:val="nil"/>
            </w:tcBorders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C2D69B" w:themeFill="accent3" w:themeFillTint="99"/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Онлайн уроки</w:t>
            </w:r>
          </w:p>
        </w:tc>
      </w:tr>
      <w:tr w:rsidR="00BB208E" w:rsidRPr="003F37AD" w:rsidTr="00BB208E">
        <w:tc>
          <w:tcPr>
            <w:tcW w:w="1668" w:type="dxa"/>
            <w:vMerge/>
            <w:tcBorders>
              <w:left w:val="nil"/>
              <w:bottom w:val="nil"/>
            </w:tcBorders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B8CCE4" w:themeFill="accent1" w:themeFillTint="66"/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Телешкола Кубани</w:t>
            </w:r>
          </w:p>
        </w:tc>
      </w:tr>
      <w:tr w:rsidR="00BB208E" w:rsidRPr="003F37AD" w:rsidTr="00BB208E">
        <w:tc>
          <w:tcPr>
            <w:tcW w:w="1668" w:type="dxa"/>
            <w:vMerge/>
            <w:tcBorders>
              <w:left w:val="nil"/>
              <w:bottom w:val="nil"/>
            </w:tcBorders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BB208E" w:rsidRPr="003F37AD" w:rsidRDefault="00BB208E" w:rsidP="00BB208E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изучение материала, выполнение проекта</w:t>
            </w:r>
          </w:p>
        </w:tc>
      </w:tr>
    </w:tbl>
    <w:p w:rsidR="00894991" w:rsidRDefault="00894991" w:rsidP="003E4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991" w:rsidRDefault="00894991" w:rsidP="00A769D9">
      <w:pPr>
        <w:rPr>
          <w:rFonts w:ascii="Times New Roman" w:hAnsi="Times New Roman" w:cs="Times New Roman"/>
          <w:b/>
          <w:sz w:val="24"/>
          <w:szCs w:val="24"/>
        </w:rPr>
      </w:pPr>
    </w:p>
    <w:p w:rsidR="00A769D9" w:rsidRDefault="000B5ECF" w:rsidP="00A76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смена Четверг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125A61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5062" w:type="pct"/>
        <w:tblLayout w:type="fixed"/>
        <w:tblLook w:val="04A0" w:firstRow="1" w:lastRow="0" w:firstColumn="1" w:lastColumn="0" w:noHBand="0" w:noVBand="1"/>
      </w:tblPr>
      <w:tblGrid>
        <w:gridCol w:w="371"/>
        <w:gridCol w:w="745"/>
        <w:gridCol w:w="1422"/>
        <w:gridCol w:w="1412"/>
        <w:gridCol w:w="1267"/>
        <w:gridCol w:w="393"/>
        <w:gridCol w:w="699"/>
        <w:gridCol w:w="1386"/>
        <w:gridCol w:w="1386"/>
        <w:gridCol w:w="1363"/>
        <w:gridCol w:w="1396"/>
        <w:gridCol w:w="1415"/>
        <w:gridCol w:w="1463"/>
        <w:gridCol w:w="1399"/>
      </w:tblGrid>
      <w:tr w:rsidR="00894991" w:rsidRPr="009F520C" w:rsidTr="00400F66">
        <w:trPr>
          <w:trHeight w:val="339"/>
        </w:trPr>
        <w:tc>
          <w:tcPr>
            <w:tcW w:w="346" w:type="pct"/>
            <w:gridSpan w:val="2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41" w:type="pct"/>
          </w:tcPr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438" w:type="pct"/>
          </w:tcPr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393" w:type="pct"/>
          </w:tcPr>
          <w:p w:rsidR="00894991" w:rsidRPr="002C4775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75">
              <w:rPr>
                <w:rFonts w:ascii="Times New Roman" w:hAnsi="Times New Roman" w:cs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339" w:type="pct"/>
            <w:gridSpan w:val="2"/>
          </w:tcPr>
          <w:p w:rsidR="00894991" w:rsidRPr="000634B3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   </w:t>
            </w:r>
          </w:p>
        </w:tc>
        <w:tc>
          <w:tcPr>
            <w:tcW w:w="430" w:type="pct"/>
          </w:tcPr>
          <w:p w:rsidR="00894991" w:rsidRPr="000634B3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430" w:type="pct"/>
          </w:tcPr>
          <w:p w:rsidR="00894991" w:rsidRPr="000634B3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423" w:type="pct"/>
          </w:tcPr>
          <w:p w:rsidR="00894991" w:rsidRPr="000634B3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433" w:type="pct"/>
          </w:tcPr>
          <w:p w:rsidR="00894991" w:rsidRPr="000634B3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439" w:type="pct"/>
          </w:tcPr>
          <w:p w:rsidR="00894991" w:rsidRPr="000634B3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4" w:type="pct"/>
          </w:tcPr>
          <w:p w:rsidR="00894991" w:rsidRPr="000634B3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37" w:type="pct"/>
          </w:tcPr>
          <w:p w:rsidR="00894991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«В»</w:t>
            </w:r>
          </w:p>
        </w:tc>
      </w:tr>
      <w:tr w:rsidR="00894991" w:rsidRPr="009F520C" w:rsidTr="009D13F6">
        <w:trPr>
          <w:trHeight w:val="277"/>
        </w:trPr>
        <w:tc>
          <w:tcPr>
            <w:tcW w:w="115" w:type="pct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</w:tcPr>
          <w:p w:rsidR="00894991" w:rsidRPr="009F520C" w:rsidRDefault="00894991" w:rsidP="00400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</w:p>
          <w:p w:rsidR="00894991" w:rsidRPr="009F520C" w:rsidRDefault="00894991" w:rsidP="00400F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441" w:type="pct"/>
            <w:shd w:val="clear" w:color="auto" w:fill="FFFF99"/>
          </w:tcPr>
          <w:p w:rsidR="00B405B9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0217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</w:p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8" w:type="pct"/>
            <w:shd w:val="clear" w:color="auto" w:fill="FFFF99"/>
          </w:tcPr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93" w:type="pct"/>
            <w:shd w:val="clear" w:color="auto" w:fill="C0D597"/>
          </w:tcPr>
          <w:p w:rsidR="00B405B9" w:rsidRPr="009F520C" w:rsidRDefault="00B405B9" w:rsidP="00B405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94991" w:rsidRPr="00B405B9" w:rsidRDefault="009D13F6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10.20-10.3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10.20-10.3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Телешкола 10.40- 11.00</w:t>
            </w:r>
          </w:p>
        </w:tc>
        <w:tc>
          <w:tcPr>
            <w:tcW w:w="433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10.40- 11.00</w:t>
            </w:r>
          </w:p>
        </w:tc>
        <w:tc>
          <w:tcPr>
            <w:tcW w:w="439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11.05- 11.20</w:t>
            </w:r>
          </w:p>
        </w:tc>
        <w:tc>
          <w:tcPr>
            <w:tcW w:w="454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11.05- 11.20</w:t>
            </w:r>
          </w:p>
        </w:tc>
        <w:tc>
          <w:tcPr>
            <w:tcW w:w="437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11.05- 11.20</w:t>
            </w:r>
          </w:p>
        </w:tc>
      </w:tr>
      <w:tr w:rsidR="00894991" w:rsidRPr="009F520C" w:rsidTr="00496321">
        <w:trPr>
          <w:trHeight w:val="277"/>
        </w:trPr>
        <w:tc>
          <w:tcPr>
            <w:tcW w:w="115" w:type="pct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" w:type="pct"/>
          </w:tcPr>
          <w:p w:rsidR="00894991" w:rsidRPr="009F520C" w:rsidRDefault="00894991" w:rsidP="00400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894991" w:rsidRPr="009F520C" w:rsidRDefault="00894991" w:rsidP="00400F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41" w:type="pct"/>
            <w:shd w:val="clear" w:color="auto" w:fill="BDD2DF"/>
          </w:tcPr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Default="00894991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</w:p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438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Default="00894991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</w:p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393" w:type="pct"/>
            <w:shd w:val="clear" w:color="auto" w:fill="FFFF9B"/>
          </w:tcPr>
          <w:p w:rsidR="00B405B9" w:rsidRDefault="00B405B9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  <w:proofErr w:type="spellEnd"/>
          </w:p>
          <w:p w:rsidR="00894991" w:rsidRPr="000634B3" w:rsidRDefault="009D13F6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405B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B405B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405B9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B405B9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B405B9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B405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2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430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0" w:type="pct"/>
            <w:shd w:val="clear" w:color="auto" w:fill="FFFF99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23" w:type="pct"/>
            <w:shd w:val="clear" w:color="auto" w:fill="FFFFFF" w:themeFill="background1"/>
          </w:tcPr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FFFF99"/>
          </w:tcPr>
          <w:p w:rsidR="00894991" w:rsidRPr="000634B3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39" w:type="pct"/>
            <w:shd w:val="clear" w:color="auto" w:fill="FFFF9B"/>
          </w:tcPr>
          <w:p w:rsidR="00894991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  <w:r w:rsidR="00894991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  <w:p w:rsidR="00894991" w:rsidRPr="000634B3" w:rsidRDefault="0049632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из учебника)</w:t>
            </w:r>
            <w:r w:rsidR="002E3D5D"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FFFF9B"/>
          </w:tcPr>
          <w:p w:rsidR="00894991" w:rsidRPr="000634B3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894991" w:rsidRPr="000634B3" w:rsidRDefault="0049632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</w:t>
            </w:r>
            <w:r w:rsidRPr="00894991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 xml:space="preserve"> </w:t>
            </w:r>
            <w:proofErr w:type="spellStart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3D3ED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7" w:type="pct"/>
            <w:shd w:val="clear" w:color="auto" w:fill="FFFF99"/>
          </w:tcPr>
          <w:p w:rsidR="003D5635" w:rsidRPr="000634B3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94991" w:rsidRPr="000634B3" w:rsidRDefault="003D5635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991"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894991"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894991"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894991"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="00894991"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</w:tr>
      <w:tr w:rsidR="00894991" w:rsidRPr="009F520C" w:rsidTr="001D59F3">
        <w:trPr>
          <w:trHeight w:val="277"/>
        </w:trPr>
        <w:tc>
          <w:tcPr>
            <w:tcW w:w="115" w:type="pct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894991" w:rsidRPr="009F520C" w:rsidRDefault="00894991" w:rsidP="00400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894991" w:rsidRPr="009F520C" w:rsidRDefault="00894991" w:rsidP="00400F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441" w:type="pct"/>
            <w:shd w:val="clear" w:color="auto" w:fill="FFFF99"/>
          </w:tcPr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94991" w:rsidRPr="009F520C" w:rsidRDefault="00B405B9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38" w:type="pct"/>
            <w:shd w:val="clear" w:color="auto" w:fill="FFFFFF" w:themeFill="background1"/>
          </w:tcPr>
          <w:p w:rsidR="00B405B9" w:rsidRPr="000634B3" w:rsidRDefault="00B405B9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894991" w:rsidRPr="009F520C" w:rsidRDefault="00B405B9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393" w:type="pct"/>
            <w:shd w:val="clear" w:color="auto" w:fill="BDD2DF"/>
          </w:tcPr>
          <w:p w:rsidR="00894991" w:rsidRPr="009F520C" w:rsidRDefault="00894991" w:rsidP="008949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Окружающмир</w:t>
            </w:r>
            <w:proofErr w:type="spellEnd"/>
          </w:p>
          <w:p w:rsidR="00894991" w:rsidRDefault="00894991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Телешкола 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10.20-10.35</w:t>
            </w:r>
          </w:p>
        </w:tc>
        <w:tc>
          <w:tcPr>
            <w:tcW w:w="122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30" w:type="pct"/>
            <w:shd w:val="clear" w:color="auto" w:fill="FFFFFF" w:themeFill="background1"/>
          </w:tcPr>
          <w:p w:rsidR="00B405B9" w:rsidRPr="000634B3" w:rsidRDefault="00B405B9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894991" w:rsidRPr="000634B3" w:rsidRDefault="00B405B9" w:rsidP="00B405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0" w:type="pct"/>
            <w:shd w:val="clear" w:color="auto" w:fill="FFFFFF" w:themeFill="background1"/>
          </w:tcPr>
          <w:p w:rsidR="00894991" w:rsidRPr="000634B3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23" w:type="pct"/>
            <w:shd w:val="clear" w:color="auto" w:fill="C0D597"/>
          </w:tcPr>
          <w:p w:rsidR="00DC6BF1" w:rsidRDefault="002E3D5D" w:rsidP="00DC6BF1">
            <w:pPr>
              <w:shd w:val="clear" w:color="auto" w:fill="C0D59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217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 w:rsidRPr="0070217D"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894991" w:rsidRPr="001D59F3" w:rsidRDefault="00894991" w:rsidP="00DC6BF1">
            <w:pPr>
              <w:shd w:val="clear" w:color="auto" w:fill="C0D59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C0D597"/>
              </w:rPr>
              <w:t>Zoom</w:t>
            </w:r>
            <w:proofErr w:type="spellEnd"/>
          </w:p>
        </w:tc>
        <w:tc>
          <w:tcPr>
            <w:tcW w:w="433" w:type="pct"/>
            <w:shd w:val="clear" w:color="auto" w:fill="C0D597"/>
          </w:tcPr>
          <w:p w:rsidR="00894991" w:rsidRPr="007C5B9F" w:rsidRDefault="00894991" w:rsidP="001D59F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1D59F3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</w:t>
            </w:r>
            <w:r w:rsidRPr="001D59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D597"/>
              </w:rPr>
              <w:t>е</w:t>
            </w:r>
            <w:r w:rsidR="001D5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6BF1" w:rsidRPr="00DC6BF1">
              <w:rPr>
                <w:rFonts w:ascii="Times New Roman" w:hAnsi="Times New Roman" w:cs="Times New Roman"/>
                <w:sz w:val="20"/>
                <w:szCs w:val="20"/>
              </w:rPr>
              <w:t>(ЭО</w:t>
            </w:r>
            <w:r w:rsidR="00DC6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59F3">
              <w:rPr>
                <w:rFonts w:ascii="Times New Roman" w:hAnsi="Times New Roman" w:cs="Times New Roman"/>
                <w:sz w:val="20"/>
                <w:szCs w:val="20"/>
              </w:rPr>
              <w:t>платформа, Яндекс Учебник</w:t>
            </w:r>
            <w:r w:rsidR="001D59F3"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" w:type="pct"/>
            <w:shd w:val="clear" w:color="auto" w:fill="auto"/>
          </w:tcPr>
          <w:p w:rsidR="00DC6BF1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="00DC6BF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894991" w:rsidRPr="007C5B9F" w:rsidRDefault="002E3D5D" w:rsidP="00DC6B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DC6BF1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="00DC6BF1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54" w:type="pct"/>
            <w:shd w:val="clear" w:color="auto" w:fill="auto"/>
          </w:tcPr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894991" w:rsidRPr="000634B3" w:rsidRDefault="002E3D5D" w:rsidP="002E3D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7" w:type="pct"/>
            <w:shd w:val="clear" w:color="auto" w:fill="FFFFFF" w:themeFill="background1"/>
          </w:tcPr>
          <w:p w:rsidR="003D5635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3D5635" w:rsidRPr="000634B3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991" w:rsidRPr="009F520C" w:rsidTr="00496321">
        <w:trPr>
          <w:trHeight w:val="258"/>
        </w:trPr>
        <w:tc>
          <w:tcPr>
            <w:tcW w:w="115" w:type="pct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" w:type="pct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894991" w:rsidRPr="009F520C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441" w:type="pct"/>
            <w:shd w:val="clear" w:color="auto" w:fill="auto"/>
          </w:tcPr>
          <w:p w:rsidR="00894991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проекта)</w:t>
            </w:r>
          </w:p>
        </w:tc>
        <w:tc>
          <w:tcPr>
            <w:tcW w:w="438" w:type="pct"/>
            <w:shd w:val="clear" w:color="auto" w:fill="FFFF9B"/>
          </w:tcPr>
          <w:p w:rsidR="00894991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9F520C" w:rsidRDefault="009D13F6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93" w:type="pct"/>
            <w:shd w:val="clear" w:color="auto" w:fill="FFFF99"/>
          </w:tcPr>
          <w:p w:rsidR="00894991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</w:t>
            </w:r>
          </w:p>
          <w:p w:rsidR="00B405B9" w:rsidRDefault="00B405B9" w:rsidP="00B405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B405B9" w:rsidRDefault="00B405B9" w:rsidP="00B405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B9F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 xml:space="preserve">заданий 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C0D597"/>
          </w:tcPr>
          <w:p w:rsidR="00B405B9" w:rsidRDefault="00B405B9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F42E1"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CF42E1" w:rsidRPr="00421F3C">
              <w:rPr>
                <w:rFonts w:ascii="Times New Roman" w:hAnsi="Times New Roman" w:cs="Times New Roman"/>
                <w:sz w:val="16"/>
                <w:szCs w:val="16"/>
              </w:rPr>
              <w:t>ЭО платформа, Яндекс Учебник)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94991" w:rsidRPr="000634B3" w:rsidRDefault="00894991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9B"/>
          </w:tcPr>
          <w:p w:rsidR="00894991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  <w:p w:rsidR="00894991" w:rsidRPr="000634B3" w:rsidRDefault="00CF42E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" w:type="pct"/>
            <w:shd w:val="clear" w:color="auto" w:fill="FFFF99"/>
          </w:tcPr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94991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33" w:type="pct"/>
            <w:shd w:val="clear" w:color="auto" w:fill="FFFF9B"/>
          </w:tcPr>
          <w:p w:rsidR="00894991" w:rsidRPr="000634B3" w:rsidRDefault="002E3D5D" w:rsidP="001D59F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D59F3"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1D59F3" w:rsidRPr="001D59F3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ДО</w:t>
            </w:r>
            <w:proofErr w:type="gramEnd"/>
            <w:r w:rsidR="001D59F3" w:rsidRPr="001D59F3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, </w:t>
            </w:r>
            <w:proofErr w:type="gramStart"/>
            <w:r w:rsidR="001D59F3" w:rsidRPr="001D59F3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выполнение</w:t>
            </w:r>
            <w:proofErr w:type="gramEnd"/>
            <w:r w:rsidR="001D59F3" w:rsidRPr="001D59F3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заданий из учебника)</w:t>
            </w:r>
            <w:r w:rsidR="00894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FFFF99"/>
          </w:tcPr>
          <w:p w:rsidR="002E3D5D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Литератур.</w:t>
            </w:r>
          </w:p>
          <w:p w:rsidR="002E3D5D" w:rsidRPr="000634B3" w:rsidRDefault="002E3D5D" w:rsidP="002E3D5D">
            <w:pPr>
              <w:shd w:val="clear" w:color="auto" w:fill="FFFF9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ДО, выполнение проекта)</w:t>
            </w:r>
            <w:proofErr w:type="gramEnd"/>
          </w:p>
        </w:tc>
        <w:tc>
          <w:tcPr>
            <w:tcW w:w="454" w:type="pct"/>
            <w:shd w:val="clear" w:color="auto" w:fill="FFFFFF" w:themeFill="background1"/>
          </w:tcPr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894991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7" w:type="pct"/>
            <w:shd w:val="clear" w:color="auto" w:fill="C0D597"/>
          </w:tcPr>
          <w:p w:rsidR="003D5635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894991" w:rsidRPr="000634B3" w:rsidRDefault="0049632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(ЭО платформа, Яндекс 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4991" w:rsidRPr="009F520C" w:rsidTr="00496321">
        <w:trPr>
          <w:trHeight w:val="277"/>
        </w:trPr>
        <w:tc>
          <w:tcPr>
            <w:tcW w:w="115" w:type="pct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441" w:type="pct"/>
            <w:shd w:val="clear" w:color="auto" w:fill="C0D597"/>
          </w:tcPr>
          <w:p w:rsidR="00894991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C0D597"/>
          </w:tcPr>
          <w:p w:rsidR="00B405B9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</w:p>
          <w:p w:rsidR="00894991" w:rsidRPr="009F520C" w:rsidRDefault="009D13F6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FFFFFF" w:themeFill="background1"/>
          </w:tcPr>
          <w:p w:rsidR="00B405B9" w:rsidRPr="000634B3" w:rsidRDefault="00B405B9" w:rsidP="00B405B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894991" w:rsidRPr="00421F3C" w:rsidRDefault="00B405B9" w:rsidP="00B405B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122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14.20-14.50</w:t>
            </w:r>
          </w:p>
        </w:tc>
        <w:tc>
          <w:tcPr>
            <w:tcW w:w="430" w:type="pct"/>
            <w:shd w:val="clear" w:color="auto" w:fill="FFFF9B"/>
          </w:tcPr>
          <w:p w:rsidR="002E3D5D" w:rsidRPr="002E3D5D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3D5D">
              <w:rPr>
                <w:rFonts w:ascii="Times New Roman" w:hAnsi="Times New Roman" w:cs="Times New Roman"/>
                <w:b/>
                <w:sz w:val="20"/>
                <w:szCs w:val="20"/>
              </w:rPr>
              <w:t>Окруж</w:t>
            </w:r>
            <w:proofErr w:type="spellEnd"/>
            <w:r w:rsidRPr="002E3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E3D5D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  <w:p w:rsidR="00CF42E1" w:rsidRDefault="00CF42E1" w:rsidP="00CF42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894991" w:rsidRPr="00421F3C" w:rsidRDefault="00CF42E1" w:rsidP="00CF42E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3B1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7773B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из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430" w:type="pct"/>
            <w:shd w:val="clear" w:color="auto" w:fill="C0D597"/>
          </w:tcPr>
          <w:p w:rsidR="00894991" w:rsidRPr="000634B3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894991" w:rsidRPr="000634B3" w:rsidRDefault="00CF42E1" w:rsidP="00CF42E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42E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shd w:val="clear" w:color="auto" w:fill="FFFF9B"/>
          </w:tcPr>
          <w:p w:rsidR="00894991" w:rsidRPr="00DC6BF1" w:rsidRDefault="002E3D5D" w:rsidP="00DC6B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C6BF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r w:rsidR="00DC6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(</w:t>
            </w:r>
            <w:proofErr w:type="spellStart"/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ДО</w:t>
            </w:r>
            <w:proofErr w:type="gramStart"/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,в</w:t>
            </w:r>
            <w:proofErr w:type="gramEnd"/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ыполне</w:t>
            </w:r>
            <w:proofErr w:type="spellEnd"/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    </w:t>
            </w:r>
            <w:proofErr w:type="spellStart"/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>ние</w:t>
            </w:r>
            <w:proofErr w:type="spellEnd"/>
            <w:r w:rsidR="00DC6BF1" w:rsidRPr="00DC6BF1">
              <w:rPr>
                <w:rFonts w:ascii="Times New Roman" w:hAnsi="Times New Roman" w:cs="Times New Roman"/>
                <w:sz w:val="20"/>
                <w:szCs w:val="20"/>
                <w:shd w:val="clear" w:color="auto" w:fill="FFFF9B"/>
              </w:rPr>
              <w:t xml:space="preserve"> заданий из учебника)</w:t>
            </w:r>
            <w:r w:rsidR="0070217D" w:rsidRPr="00DC6BF1">
              <w:rPr>
                <w:rFonts w:ascii="Times New Roman" w:hAnsi="Times New Roman" w:cs="Times New Roman"/>
                <w:sz w:val="16"/>
                <w:szCs w:val="16"/>
                <w:shd w:val="clear" w:color="auto" w:fill="FFFF9B"/>
              </w:rPr>
              <w:t xml:space="preserve"> </w:t>
            </w:r>
          </w:p>
        </w:tc>
        <w:tc>
          <w:tcPr>
            <w:tcW w:w="433" w:type="pct"/>
            <w:shd w:val="clear" w:color="auto" w:fill="FFFF99"/>
          </w:tcPr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94991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из учебника)</w:t>
            </w:r>
          </w:p>
        </w:tc>
        <w:tc>
          <w:tcPr>
            <w:tcW w:w="439" w:type="pct"/>
            <w:shd w:val="clear" w:color="auto" w:fill="C0D597"/>
          </w:tcPr>
          <w:p w:rsidR="00894991" w:rsidRPr="000634B3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894991" w:rsidRPr="00421F3C" w:rsidRDefault="00496321" w:rsidP="00400F6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54" w:type="pct"/>
            <w:shd w:val="clear" w:color="auto" w:fill="C0D597"/>
          </w:tcPr>
          <w:p w:rsidR="00894991" w:rsidRPr="000634B3" w:rsidRDefault="002E3D5D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ED3">
              <w:rPr>
                <w:rFonts w:ascii="Times New Roman" w:hAnsi="Times New Roman" w:cs="Times New Roman"/>
                <w:b/>
                <w:sz w:val="20"/>
                <w:szCs w:val="20"/>
              </w:rPr>
              <w:t>Кубановед</w:t>
            </w:r>
            <w:proofErr w:type="spellEnd"/>
            <w:r w:rsidRPr="003D3E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D3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6321" w:rsidRPr="000634B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37" w:type="pct"/>
            <w:shd w:val="clear" w:color="auto" w:fill="FFFFFF" w:themeFill="background1"/>
          </w:tcPr>
          <w:p w:rsidR="003D5635" w:rsidRPr="000634B3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894991" w:rsidRPr="00421F3C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</w:t>
            </w:r>
            <w:r w:rsidRPr="003D563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ек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</w:tr>
      <w:tr w:rsidR="00894991" w:rsidRPr="009F520C" w:rsidTr="00496321">
        <w:trPr>
          <w:trHeight w:val="277"/>
        </w:trPr>
        <w:tc>
          <w:tcPr>
            <w:tcW w:w="115" w:type="pct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894991" w:rsidRPr="009F520C" w:rsidRDefault="00894991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12.20- 12.50</w:t>
            </w:r>
          </w:p>
        </w:tc>
        <w:tc>
          <w:tcPr>
            <w:tcW w:w="441" w:type="pct"/>
            <w:shd w:val="clear" w:color="auto" w:fill="auto"/>
          </w:tcPr>
          <w:p w:rsidR="00894991" w:rsidRPr="00421F3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94991" w:rsidRPr="009F520C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30" w:type="pct"/>
            <w:shd w:val="clear" w:color="auto" w:fill="FFFF99"/>
          </w:tcPr>
          <w:p w:rsidR="00894991" w:rsidRPr="002E3D5D" w:rsidRDefault="002E3D5D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4991"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894991"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Start"/>
            <w:r w:rsidR="00894991" w:rsidRPr="00421F3C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="00894991" w:rsidRPr="00421F3C">
              <w:rPr>
                <w:rFonts w:ascii="Times New Roman" w:hAnsi="Times New Roman" w:cs="Times New Roman"/>
                <w:sz w:val="16"/>
                <w:szCs w:val="16"/>
              </w:rPr>
              <w:t>ыполнение</w:t>
            </w:r>
            <w:proofErr w:type="spellEnd"/>
            <w:r w:rsidR="00894991"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из </w:t>
            </w:r>
            <w:proofErr w:type="spellStart"/>
            <w:r w:rsidR="00894991" w:rsidRPr="00421F3C"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spellEnd"/>
            <w:r w:rsidR="00894991" w:rsidRPr="00421F3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430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 w:themeFill="background1"/>
          </w:tcPr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894991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3" w:type="pct"/>
            <w:shd w:val="clear" w:color="auto" w:fill="FFFFFF" w:themeFill="background1"/>
          </w:tcPr>
          <w:p w:rsidR="002E3D5D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894991" w:rsidRPr="000634B3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9" w:type="pct"/>
            <w:shd w:val="clear" w:color="auto" w:fill="FFFFFF" w:themeFill="background1"/>
          </w:tcPr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99"/>
          </w:tcPr>
          <w:p w:rsidR="002E3D5D" w:rsidRPr="009F520C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E3D5D" w:rsidRPr="009F520C" w:rsidRDefault="002E3D5D" w:rsidP="002E3D5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  <w:p w:rsidR="00894991" w:rsidRPr="000634B3" w:rsidRDefault="0089499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FFFF9B"/>
          </w:tcPr>
          <w:p w:rsidR="003D5635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</w:p>
          <w:p w:rsidR="00894991" w:rsidRPr="000634B3" w:rsidRDefault="00496321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</w:tr>
    </w:tbl>
    <w:p w:rsidR="00894991" w:rsidRDefault="00894991" w:rsidP="00894991">
      <w:pPr>
        <w:tabs>
          <w:tab w:val="left" w:pos="1290"/>
          <w:tab w:val="center" w:pos="7852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6"/>
      </w:tblGrid>
      <w:tr w:rsidR="00894991" w:rsidRPr="003F37AD" w:rsidTr="00400F66">
        <w:tc>
          <w:tcPr>
            <w:tcW w:w="1668" w:type="dxa"/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6946" w:type="dxa"/>
            <w:shd w:val="clear" w:color="auto" w:fill="FFFF99"/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Уроки офлайн, </w:t>
            </w:r>
            <w:proofErr w:type="spellStart"/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видеоуроки</w:t>
            </w:r>
            <w:proofErr w:type="spellEnd"/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, работа на платформах</w:t>
            </w:r>
          </w:p>
        </w:tc>
      </w:tr>
      <w:tr w:rsidR="00894991" w:rsidRPr="003F37AD" w:rsidTr="00400F66">
        <w:tc>
          <w:tcPr>
            <w:tcW w:w="1668" w:type="dxa"/>
            <w:vMerge w:val="restart"/>
            <w:tcBorders>
              <w:left w:val="nil"/>
              <w:bottom w:val="nil"/>
            </w:tcBorders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C0D597"/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Онлайн уроки</w:t>
            </w:r>
          </w:p>
        </w:tc>
      </w:tr>
      <w:tr w:rsidR="00894991" w:rsidRPr="003F37AD" w:rsidTr="00400F66">
        <w:tc>
          <w:tcPr>
            <w:tcW w:w="1668" w:type="dxa"/>
            <w:vMerge/>
            <w:tcBorders>
              <w:left w:val="nil"/>
              <w:bottom w:val="nil"/>
            </w:tcBorders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B8CCE4" w:themeFill="accent1" w:themeFillTint="66"/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Телешкола Кубани</w:t>
            </w:r>
          </w:p>
        </w:tc>
      </w:tr>
      <w:tr w:rsidR="00894991" w:rsidRPr="003F37AD" w:rsidTr="00400F66">
        <w:tc>
          <w:tcPr>
            <w:tcW w:w="1668" w:type="dxa"/>
            <w:vMerge/>
            <w:tcBorders>
              <w:left w:val="nil"/>
              <w:bottom w:val="nil"/>
            </w:tcBorders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894991" w:rsidRPr="003F37AD" w:rsidRDefault="00894991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изучение материала, выполнение проекта</w:t>
            </w:r>
          </w:p>
        </w:tc>
      </w:tr>
    </w:tbl>
    <w:p w:rsidR="00803B63" w:rsidRDefault="00803B63" w:rsidP="00A769D9">
      <w:pPr>
        <w:rPr>
          <w:rFonts w:ascii="Times New Roman" w:hAnsi="Times New Roman" w:cs="Times New Roman"/>
          <w:b/>
          <w:sz w:val="24"/>
          <w:szCs w:val="24"/>
        </w:rPr>
      </w:pPr>
    </w:p>
    <w:p w:rsidR="003F37AD" w:rsidRDefault="003F37AD" w:rsidP="00A769D9">
      <w:pPr>
        <w:rPr>
          <w:rFonts w:ascii="Times New Roman" w:hAnsi="Times New Roman" w:cs="Times New Roman"/>
          <w:b/>
          <w:sz w:val="24"/>
          <w:szCs w:val="24"/>
        </w:rPr>
      </w:pPr>
    </w:p>
    <w:p w:rsidR="00B405B9" w:rsidRDefault="00B405B9" w:rsidP="003D5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5B9" w:rsidRDefault="00B405B9" w:rsidP="00A769D9">
      <w:pPr>
        <w:rPr>
          <w:rFonts w:ascii="Times New Roman" w:hAnsi="Times New Roman" w:cs="Times New Roman"/>
          <w:b/>
          <w:sz w:val="24"/>
          <w:szCs w:val="24"/>
        </w:rPr>
      </w:pPr>
    </w:p>
    <w:p w:rsidR="00A769D9" w:rsidRDefault="000B5ECF" w:rsidP="00A76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смена Пятница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125A61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5065" w:type="pct"/>
        <w:tblLayout w:type="fixed"/>
        <w:tblLook w:val="04A0" w:firstRow="1" w:lastRow="0" w:firstColumn="1" w:lastColumn="0" w:noHBand="0" w:noVBand="1"/>
      </w:tblPr>
      <w:tblGrid>
        <w:gridCol w:w="372"/>
        <w:gridCol w:w="745"/>
        <w:gridCol w:w="1422"/>
        <w:gridCol w:w="1413"/>
        <w:gridCol w:w="1406"/>
        <w:gridCol w:w="393"/>
        <w:gridCol w:w="700"/>
        <w:gridCol w:w="1387"/>
        <w:gridCol w:w="1387"/>
        <w:gridCol w:w="1374"/>
        <w:gridCol w:w="1258"/>
        <w:gridCol w:w="1413"/>
        <w:gridCol w:w="1464"/>
        <w:gridCol w:w="1393"/>
      </w:tblGrid>
      <w:tr w:rsidR="00B405B9" w:rsidRPr="009F520C" w:rsidTr="00DC6BF1">
        <w:trPr>
          <w:trHeight w:val="339"/>
        </w:trPr>
        <w:tc>
          <w:tcPr>
            <w:tcW w:w="346" w:type="pct"/>
            <w:gridSpan w:val="2"/>
          </w:tcPr>
          <w:p w:rsidR="00B405B9" w:rsidRPr="009F520C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41" w:type="pct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438" w:type="pct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436" w:type="pct"/>
          </w:tcPr>
          <w:p w:rsidR="00B405B9" w:rsidRPr="002C4775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75">
              <w:rPr>
                <w:rFonts w:ascii="Times New Roman" w:hAnsi="Times New Roman" w:cs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339" w:type="pct"/>
            <w:gridSpan w:val="2"/>
          </w:tcPr>
          <w:p w:rsidR="00B405B9" w:rsidRPr="000634B3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   </w:t>
            </w:r>
          </w:p>
        </w:tc>
        <w:tc>
          <w:tcPr>
            <w:tcW w:w="430" w:type="pct"/>
          </w:tcPr>
          <w:p w:rsidR="00B405B9" w:rsidRPr="000634B3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430" w:type="pct"/>
          </w:tcPr>
          <w:p w:rsidR="00B405B9" w:rsidRPr="000634B3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426" w:type="pct"/>
          </w:tcPr>
          <w:p w:rsidR="00B405B9" w:rsidRPr="000634B3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390" w:type="pct"/>
          </w:tcPr>
          <w:p w:rsidR="00B405B9" w:rsidRPr="000634B3" w:rsidRDefault="00B405B9" w:rsidP="003E4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438" w:type="pct"/>
          </w:tcPr>
          <w:p w:rsidR="00B405B9" w:rsidRPr="000634B3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4" w:type="pct"/>
          </w:tcPr>
          <w:p w:rsidR="00B405B9" w:rsidRPr="000634B3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32" w:type="pct"/>
          </w:tcPr>
          <w:p w:rsidR="00B405B9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«В»</w:t>
            </w:r>
          </w:p>
        </w:tc>
      </w:tr>
      <w:tr w:rsidR="00777581" w:rsidRPr="009F520C" w:rsidTr="00496321">
        <w:trPr>
          <w:trHeight w:val="277"/>
        </w:trPr>
        <w:tc>
          <w:tcPr>
            <w:tcW w:w="115" w:type="pct"/>
          </w:tcPr>
          <w:p w:rsidR="00B405B9" w:rsidRPr="009F520C" w:rsidRDefault="00B405B9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B405B9" w:rsidRPr="009F520C" w:rsidRDefault="00B405B9" w:rsidP="00400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</w:p>
          <w:p w:rsidR="00B405B9" w:rsidRPr="009F520C" w:rsidRDefault="00B405B9" w:rsidP="00400F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441" w:type="pct"/>
            <w:shd w:val="clear" w:color="auto" w:fill="C0D597"/>
          </w:tcPr>
          <w:p w:rsidR="00B405B9" w:rsidRPr="003D5635" w:rsidRDefault="003D5635" w:rsidP="003D56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="00B405B9"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38" w:type="pct"/>
            <w:shd w:val="clear" w:color="auto" w:fill="C0D597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6" w:type="pct"/>
            <w:shd w:val="clear" w:color="auto" w:fill="FFFF99"/>
          </w:tcPr>
          <w:p w:rsidR="00B405B9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  <w:proofErr w:type="spellEnd"/>
          </w:p>
          <w:p w:rsidR="00B405B9" w:rsidRDefault="00B405B9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B405B9" w:rsidRPr="007C5B9F" w:rsidRDefault="00B405B9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B9F">
              <w:rPr>
                <w:rFonts w:ascii="Times New Roman" w:hAnsi="Times New Roman" w:cs="Times New Roman"/>
                <w:sz w:val="20"/>
                <w:szCs w:val="20"/>
                <w:shd w:val="clear" w:color="auto" w:fill="FFFF99"/>
              </w:rPr>
              <w:t xml:space="preserve">заданий 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22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430" w:type="pct"/>
            <w:shd w:val="clear" w:color="auto" w:fill="FFFF99"/>
          </w:tcPr>
          <w:p w:rsidR="00481D17" w:rsidRPr="000634B3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0603D9" w:rsidRDefault="000603D9" w:rsidP="000603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B405B9" w:rsidRPr="000634B3" w:rsidRDefault="000603D9" w:rsidP="000603D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3B1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7773B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из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430" w:type="pct"/>
            <w:shd w:val="clear" w:color="auto" w:fill="auto"/>
          </w:tcPr>
          <w:p w:rsidR="00481D17" w:rsidRPr="000634B3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3E42D3" w:rsidRPr="000634B3" w:rsidRDefault="00481D17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FFFF9B"/>
          </w:tcPr>
          <w:p w:rsidR="003E42D3" w:rsidRPr="000634B3" w:rsidRDefault="00DC6BF1" w:rsidP="00DC6BF1">
            <w:pPr>
              <w:ind w:right="-10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405B9" w:rsidRPr="000634B3" w:rsidRDefault="00DC6BF1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390" w:type="pct"/>
            <w:shd w:val="clear" w:color="auto" w:fill="FFFF99"/>
          </w:tcPr>
          <w:p w:rsidR="003E42D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</w:p>
          <w:p w:rsidR="00B405B9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38" w:type="pct"/>
            <w:shd w:val="clear" w:color="auto" w:fill="auto"/>
          </w:tcPr>
          <w:p w:rsidR="00B405B9" w:rsidRDefault="003E42D3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B405B9" w:rsidRPr="000634B3" w:rsidRDefault="00496321" w:rsidP="0077758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54" w:type="pct"/>
            <w:shd w:val="clear" w:color="auto" w:fill="FFFF9B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0D6B07" w:rsidRPr="009F520C" w:rsidRDefault="000D6B07" w:rsidP="000D6B0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  <w:p w:rsidR="00B405B9" w:rsidRPr="000634B3" w:rsidRDefault="00B405B9" w:rsidP="0077758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3E42D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B405B9" w:rsidRPr="000634B3" w:rsidRDefault="0049632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  <w:r w:rsidR="003E42D3"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05B9" w:rsidRPr="009F520C" w:rsidTr="005E739F">
        <w:trPr>
          <w:trHeight w:val="1340"/>
        </w:trPr>
        <w:tc>
          <w:tcPr>
            <w:tcW w:w="115" w:type="pct"/>
          </w:tcPr>
          <w:p w:rsidR="00B405B9" w:rsidRPr="009F520C" w:rsidRDefault="00B405B9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B405B9" w:rsidRPr="009F520C" w:rsidRDefault="00B405B9" w:rsidP="00400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B405B9" w:rsidRPr="009F520C" w:rsidRDefault="00B405B9" w:rsidP="00400F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41" w:type="pct"/>
            <w:shd w:val="clear" w:color="auto" w:fill="FFFF99"/>
          </w:tcPr>
          <w:p w:rsidR="003D5635" w:rsidRPr="009F520C" w:rsidRDefault="003D5635" w:rsidP="003D563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405B9" w:rsidRPr="009F520C" w:rsidRDefault="003D5635" w:rsidP="003D56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38" w:type="pct"/>
            <w:shd w:val="clear" w:color="auto" w:fill="FFFFA7"/>
          </w:tcPr>
          <w:p w:rsidR="00481D17" w:rsidRDefault="00481D17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36" w:type="pct"/>
            <w:shd w:val="clear" w:color="auto" w:fill="C0D597"/>
          </w:tcPr>
          <w:p w:rsidR="009D13F6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</w:t>
            </w:r>
          </w:p>
          <w:p w:rsidR="00481D17" w:rsidRPr="009F520C" w:rsidRDefault="009D13F6" w:rsidP="00481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05B9" w:rsidRPr="000634B3" w:rsidRDefault="00B405B9" w:rsidP="00481D17">
            <w:pPr>
              <w:ind w:right="-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30" w:type="pct"/>
            <w:shd w:val="clear" w:color="auto" w:fill="FFFFFF" w:themeFill="background1"/>
          </w:tcPr>
          <w:p w:rsidR="00481D17" w:rsidRPr="000634B3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481D17" w:rsidRPr="000634B3" w:rsidRDefault="00481D17" w:rsidP="00481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 проекта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42D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C0D597"/>
          </w:tcPr>
          <w:p w:rsidR="00481D17" w:rsidRPr="000634B3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405B9" w:rsidRPr="000634B3" w:rsidRDefault="00CF42E1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6" w:type="pct"/>
            <w:shd w:val="clear" w:color="auto" w:fill="FFFF99"/>
          </w:tcPr>
          <w:p w:rsidR="00B405B9" w:rsidRPr="000634B3" w:rsidRDefault="00B405B9" w:rsidP="00777581">
            <w:pPr>
              <w:shd w:val="clear" w:color="auto" w:fill="FFFF9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B405B9" w:rsidRPr="007C5B9F" w:rsidRDefault="00777581" w:rsidP="00777581">
            <w:pPr>
              <w:shd w:val="clear" w:color="auto" w:fill="FFFF99"/>
              <w:tabs>
                <w:tab w:val="left" w:pos="1140"/>
              </w:tabs>
              <w:ind w:hanging="108"/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77581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>(</w:t>
            </w:r>
            <w:proofErr w:type="gramStart"/>
            <w:r w:rsidRPr="00777581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>ДО</w:t>
            </w:r>
            <w:proofErr w:type="gramEnd"/>
            <w:r w:rsidRPr="00777581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 xml:space="preserve">, </w:t>
            </w:r>
            <w:proofErr w:type="gramStart"/>
            <w:r w:rsidRPr="00777581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>выполнение</w:t>
            </w:r>
            <w:proofErr w:type="gramEnd"/>
            <w:r w:rsidRPr="00777581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 xml:space="preserve"> заданий из учебника)</w:t>
            </w:r>
          </w:p>
        </w:tc>
        <w:tc>
          <w:tcPr>
            <w:tcW w:w="390" w:type="pct"/>
            <w:shd w:val="clear" w:color="auto" w:fill="FFFF99"/>
          </w:tcPr>
          <w:p w:rsidR="003E42D3" w:rsidRPr="009F520C" w:rsidRDefault="003E42D3" w:rsidP="003E42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405B9" w:rsidRPr="007C5B9F" w:rsidRDefault="00DC6BF1" w:rsidP="003E42D3">
            <w:pPr>
              <w:shd w:val="clear" w:color="auto" w:fill="FFFF99"/>
              <w:ind w:hanging="10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38" w:type="pct"/>
            <w:shd w:val="clear" w:color="auto" w:fill="C0D597"/>
          </w:tcPr>
          <w:p w:rsidR="00777581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405B9" w:rsidRPr="00496321" w:rsidRDefault="00496321" w:rsidP="0049632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454" w:type="pct"/>
            <w:shd w:val="clear" w:color="auto" w:fill="auto"/>
          </w:tcPr>
          <w:p w:rsidR="00DC6BF1" w:rsidRDefault="00DC6BF1" w:rsidP="00DC6B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DC6BF1" w:rsidRDefault="00DC6BF1" w:rsidP="00DC6B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DC6BF1" w:rsidRDefault="00DC6BF1" w:rsidP="00DC6B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BF1" w:rsidRDefault="00DC6BF1" w:rsidP="00DC6B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BF1" w:rsidRPr="000634B3" w:rsidRDefault="00DC6BF1" w:rsidP="00DC6BF1">
            <w:pPr>
              <w:shd w:val="clear" w:color="auto" w:fill="FFFF99"/>
              <w:ind w:right="-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99"/>
          </w:tcPr>
          <w:p w:rsidR="00B405B9" w:rsidRDefault="003E42D3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</w:tr>
      <w:tr w:rsidR="000603D9" w:rsidRPr="009F520C" w:rsidTr="005E739F">
        <w:trPr>
          <w:trHeight w:val="277"/>
        </w:trPr>
        <w:tc>
          <w:tcPr>
            <w:tcW w:w="115" w:type="pct"/>
          </w:tcPr>
          <w:p w:rsidR="00B405B9" w:rsidRPr="009F520C" w:rsidRDefault="00B405B9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B405B9" w:rsidRPr="009F520C" w:rsidRDefault="00B405B9" w:rsidP="00400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B405B9" w:rsidRPr="009F520C" w:rsidRDefault="00B405B9" w:rsidP="00400F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441" w:type="pct"/>
            <w:shd w:val="clear" w:color="auto" w:fill="auto"/>
          </w:tcPr>
          <w:p w:rsidR="00B405B9" w:rsidRPr="009F520C" w:rsidRDefault="003D5635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проекта)</w:t>
            </w:r>
          </w:p>
        </w:tc>
        <w:tc>
          <w:tcPr>
            <w:tcW w:w="438" w:type="pct"/>
            <w:shd w:val="clear" w:color="auto" w:fill="FFFFA7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6" w:type="pct"/>
            <w:shd w:val="clear" w:color="auto" w:fill="auto"/>
          </w:tcPr>
          <w:p w:rsidR="00B405B9" w:rsidRPr="000634B3" w:rsidRDefault="00481D17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1F3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21F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проекта)</w:t>
            </w:r>
          </w:p>
        </w:tc>
        <w:tc>
          <w:tcPr>
            <w:tcW w:w="122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13.40-14.10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99"/>
          </w:tcPr>
          <w:p w:rsidR="00481D17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481D17" w:rsidRDefault="00481D17" w:rsidP="00481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</w:t>
            </w:r>
            <w:proofErr w:type="spellEnd"/>
          </w:p>
          <w:p w:rsidR="00B405B9" w:rsidRPr="000634B3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3B1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7773B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из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430" w:type="pct"/>
            <w:shd w:val="clear" w:color="auto" w:fill="FFFF99"/>
          </w:tcPr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6" w:type="pct"/>
            <w:shd w:val="clear" w:color="auto" w:fill="auto"/>
          </w:tcPr>
          <w:p w:rsidR="00B405B9" w:rsidRPr="000634B3" w:rsidRDefault="003E42D3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390" w:type="pct"/>
            <w:shd w:val="clear" w:color="auto" w:fill="auto"/>
          </w:tcPr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B405B9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8" w:type="pct"/>
            <w:shd w:val="clear" w:color="auto" w:fill="auto"/>
          </w:tcPr>
          <w:p w:rsidR="00B405B9" w:rsidRPr="000634B3" w:rsidRDefault="003E42D3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54" w:type="pct"/>
            <w:shd w:val="clear" w:color="auto" w:fill="C0D597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405B9" w:rsidRPr="000634B3" w:rsidRDefault="000D6B07" w:rsidP="000D6B0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405B9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05B9"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B405B9"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B405B9"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05B9"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B405B9"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="00B405B9"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3D9" w:rsidRPr="009F520C" w:rsidTr="00496321">
        <w:trPr>
          <w:trHeight w:val="258"/>
        </w:trPr>
        <w:tc>
          <w:tcPr>
            <w:tcW w:w="115" w:type="pct"/>
          </w:tcPr>
          <w:p w:rsidR="00B405B9" w:rsidRPr="009F520C" w:rsidRDefault="00B405B9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B405B9" w:rsidRPr="009F520C" w:rsidRDefault="00B405B9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B405B9" w:rsidRPr="009F520C" w:rsidRDefault="00B405B9" w:rsidP="00400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441" w:type="pct"/>
            <w:shd w:val="clear" w:color="auto" w:fill="FFFF99"/>
          </w:tcPr>
          <w:p w:rsidR="003D5635" w:rsidRPr="003D5635" w:rsidRDefault="003D5635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63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</w:t>
            </w:r>
            <w:proofErr w:type="spellEnd"/>
            <w:r w:rsidRPr="003D5635">
              <w:rPr>
                <w:rFonts w:ascii="Times New Roman" w:hAnsi="Times New Roman" w:cs="Times New Roman"/>
                <w:b/>
                <w:sz w:val="20"/>
                <w:szCs w:val="20"/>
              </w:rPr>
              <w:t>. чтение</w:t>
            </w:r>
          </w:p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436" w:type="pct"/>
            <w:shd w:val="clear" w:color="auto" w:fill="FFFF9B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405B9" w:rsidRPr="00421F3C" w:rsidRDefault="009D13F6" w:rsidP="00400F6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ыполнение</w:t>
            </w:r>
            <w:proofErr w:type="spell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из </w:t>
            </w:r>
            <w:proofErr w:type="spellStart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D13F6">
              <w:rPr>
                <w:rFonts w:ascii="Times New Roman" w:hAnsi="Times New Roman" w:cs="Times New Roman"/>
                <w:sz w:val="16"/>
                <w:szCs w:val="16"/>
                <w:shd w:val="clear" w:color="auto" w:fill="C0D597"/>
              </w:rPr>
              <w:t>ч</w:t>
            </w: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ебн</w:t>
            </w:r>
            <w:proofErr w:type="spellEnd"/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22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14.20-14.50</w:t>
            </w:r>
          </w:p>
        </w:tc>
        <w:tc>
          <w:tcPr>
            <w:tcW w:w="430" w:type="pct"/>
            <w:shd w:val="clear" w:color="auto" w:fill="C0D597"/>
          </w:tcPr>
          <w:p w:rsidR="00481D17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  <w:proofErr w:type="spellEnd"/>
          </w:p>
          <w:p w:rsidR="000603D9" w:rsidRPr="000634B3" w:rsidRDefault="000603D9" w:rsidP="000603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(ЭО платформа, Яндекс Учебник)</w:t>
            </w:r>
          </w:p>
          <w:p w:rsidR="000603D9" w:rsidRPr="00421F3C" w:rsidRDefault="000603D9" w:rsidP="000603D9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5B9" w:rsidRPr="00421F3C" w:rsidRDefault="00B405B9" w:rsidP="00481D1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FFFF9B"/>
          </w:tcPr>
          <w:p w:rsidR="003E42D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</w:p>
          <w:p w:rsidR="00B405B9" w:rsidRPr="000634B3" w:rsidRDefault="00CF42E1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FFFF99"/>
          </w:tcPr>
          <w:p w:rsidR="003E42D3" w:rsidRPr="000634B3" w:rsidRDefault="003E42D3" w:rsidP="00DC6BF1">
            <w:pPr>
              <w:shd w:val="clear" w:color="auto" w:fill="C0D59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DC6BF1" w:rsidRDefault="00DC6BF1" w:rsidP="00DC6BF1">
            <w:pPr>
              <w:shd w:val="clear" w:color="auto" w:fill="C0D597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C0D597"/>
              </w:rPr>
            </w:pPr>
            <w:proofErr w:type="spellStart"/>
            <w:r w:rsidRPr="00F00BE5">
              <w:rPr>
                <w:rFonts w:ascii="Times New Roman" w:hAnsi="Times New Roman" w:cs="Times New Roman"/>
                <w:sz w:val="20"/>
                <w:szCs w:val="20"/>
                <w:shd w:val="clear" w:color="auto" w:fill="C0D597"/>
              </w:rPr>
              <w:t>Zoom</w:t>
            </w:r>
            <w:proofErr w:type="spellEnd"/>
          </w:p>
          <w:p w:rsidR="00DC6BF1" w:rsidRDefault="00DC6BF1" w:rsidP="00DC6BF1">
            <w:pPr>
              <w:shd w:val="clear" w:color="auto" w:fill="C0D597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C0D597"/>
              </w:rPr>
            </w:pPr>
          </w:p>
          <w:p w:rsidR="00DC6BF1" w:rsidRDefault="00DC6BF1" w:rsidP="00DC6BF1">
            <w:pPr>
              <w:shd w:val="clear" w:color="auto" w:fill="C0D597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C0D597"/>
              </w:rPr>
            </w:pPr>
          </w:p>
          <w:p w:rsidR="00B405B9" w:rsidRPr="00421F3C" w:rsidRDefault="00DC6BF1" w:rsidP="00DC6BF1">
            <w:pPr>
              <w:shd w:val="clear" w:color="auto" w:fill="C0D597"/>
              <w:ind w:right="-122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shd w:val="clear" w:color="auto" w:fill="C0D597"/>
          </w:tcPr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405B9" w:rsidRPr="000634B3" w:rsidRDefault="00DC6BF1" w:rsidP="00DC6B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ЭО платформа, Яндекс Учебник</w:t>
            </w: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shd w:val="clear" w:color="auto" w:fill="FFFF99"/>
          </w:tcPr>
          <w:p w:rsidR="00B405B9" w:rsidRPr="003E42D3" w:rsidRDefault="003E42D3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4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3E4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5B9" w:rsidRPr="003E42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B405B9" w:rsidRPr="003E42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B405B9" w:rsidRPr="003E42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B405B9" w:rsidRPr="003E42D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="00B405B9" w:rsidRPr="003E42D3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  <w:tc>
          <w:tcPr>
            <w:tcW w:w="454" w:type="pct"/>
            <w:shd w:val="clear" w:color="auto" w:fill="auto"/>
          </w:tcPr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C0D597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B405B9" w:rsidRPr="00421F3C" w:rsidRDefault="00496321" w:rsidP="00400F6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EB2">
              <w:rPr>
                <w:rFonts w:ascii="Times New Roman" w:hAnsi="Times New Roman" w:cs="Times New Roman"/>
                <w:sz w:val="20"/>
                <w:szCs w:val="20"/>
              </w:rPr>
              <w:t>(ЭО платформа, Яндекс Учебник</w:t>
            </w:r>
            <w:r w:rsidRPr="00421F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77581" w:rsidRPr="009F520C" w:rsidTr="00DC6BF1">
        <w:trPr>
          <w:trHeight w:val="277"/>
        </w:trPr>
        <w:tc>
          <w:tcPr>
            <w:tcW w:w="115" w:type="pct"/>
          </w:tcPr>
          <w:p w:rsidR="00B405B9" w:rsidRPr="009F520C" w:rsidRDefault="00B405B9" w:rsidP="004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20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441" w:type="pct"/>
            <w:shd w:val="clear" w:color="auto" w:fill="auto"/>
          </w:tcPr>
          <w:p w:rsidR="00B405B9" w:rsidRPr="00421F3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B405B9" w:rsidRPr="009F520C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481D17" w:rsidRPr="000634B3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B405B9" w:rsidRPr="00421F3C" w:rsidRDefault="00481D17" w:rsidP="00481D1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122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30" w:type="pct"/>
            <w:shd w:val="clear" w:color="auto" w:fill="auto"/>
          </w:tcPr>
          <w:p w:rsidR="00B405B9" w:rsidRPr="00421F3C" w:rsidRDefault="00B405B9" w:rsidP="00400F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3E42D3" w:rsidRPr="000634B3" w:rsidRDefault="003E42D3" w:rsidP="003E42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0634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 w:themeFill="background1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B405B9" w:rsidRPr="000634B3" w:rsidRDefault="00B405B9" w:rsidP="00400F6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05B9" w:rsidRDefault="00B405B9" w:rsidP="00B405B9">
      <w:pPr>
        <w:tabs>
          <w:tab w:val="left" w:pos="1290"/>
          <w:tab w:val="center" w:pos="7852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6"/>
      </w:tblGrid>
      <w:tr w:rsidR="00B405B9" w:rsidRPr="003F37AD" w:rsidTr="00400F66">
        <w:tc>
          <w:tcPr>
            <w:tcW w:w="1668" w:type="dxa"/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6946" w:type="dxa"/>
            <w:shd w:val="clear" w:color="auto" w:fill="FFFF99"/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Уроки офлайн, </w:t>
            </w:r>
            <w:proofErr w:type="spellStart"/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видеоуроки</w:t>
            </w:r>
            <w:proofErr w:type="spellEnd"/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, работа на платформах</w:t>
            </w:r>
          </w:p>
        </w:tc>
      </w:tr>
      <w:tr w:rsidR="00B405B9" w:rsidRPr="003F37AD" w:rsidTr="00400F66">
        <w:tc>
          <w:tcPr>
            <w:tcW w:w="1668" w:type="dxa"/>
            <w:vMerge w:val="restart"/>
            <w:tcBorders>
              <w:left w:val="nil"/>
              <w:bottom w:val="nil"/>
            </w:tcBorders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C2D69B" w:themeFill="accent3" w:themeFillTint="99"/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Онлайн уроки</w:t>
            </w:r>
          </w:p>
        </w:tc>
      </w:tr>
      <w:tr w:rsidR="00B405B9" w:rsidRPr="003F37AD" w:rsidTr="00400F66">
        <w:tc>
          <w:tcPr>
            <w:tcW w:w="1668" w:type="dxa"/>
            <w:vMerge/>
            <w:tcBorders>
              <w:left w:val="nil"/>
              <w:bottom w:val="nil"/>
            </w:tcBorders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B8CCE4" w:themeFill="accent1" w:themeFillTint="66"/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Телешкола Кубани</w:t>
            </w:r>
          </w:p>
        </w:tc>
      </w:tr>
      <w:tr w:rsidR="00B405B9" w:rsidRPr="003F37AD" w:rsidTr="00400F66">
        <w:tc>
          <w:tcPr>
            <w:tcW w:w="1668" w:type="dxa"/>
            <w:vMerge/>
            <w:tcBorders>
              <w:left w:val="nil"/>
              <w:bottom w:val="nil"/>
            </w:tcBorders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B405B9" w:rsidRPr="003F37AD" w:rsidRDefault="00B405B9" w:rsidP="00400F66">
            <w:pPr>
              <w:tabs>
                <w:tab w:val="left" w:pos="1290"/>
                <w:tab w:val="center" w:pos="7852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A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изучение материала, выполнение проекта</w:t>
            </w:r>
          </w:p>
        </w:tc>
      </w:tr>
    </w:tbl>
    <w:p w:rsidR="00B405B9" w:rsidRDefault="00B405B9" w:rsidP="00B405B9">
      <w:pPr>
        <w:rPr>
          <w:rFonts w:ascii="Times New Roman" w:hAnsi="Times New Roman" w:cs="Times New Roman"/>
          <w:b/>
          <w:sz w:val="24"/>
          <w:szCs w:val="24"/>
        </w:rPr>
      </w:pPr>
    </w:p>
    <w:p w:rsidR="00B405B9" w:rsidRDefault="00B405B9" w:rsidP="00B405B9">
      <w:pPr>
        <w:rPr>
          <w:rFonts w:ascii="Times New Roman" w:hAnsi="Times New Roman" w:cs="Times New Roman"/>
          <w:b/>
          <w:sz w:val="24"/>
          <w:szCs w:val="24"/>
        </w:rPr>
      </w:pPr>
    </w:p>
    <w:p w:rsidR="00B405B9" w:rsidRDefault="00B405B9" w:rsidP="00A769D9">
      <w:pPr>
        <w:rPr>
          <w:rFonts w:ascii="Times New Roman" w:hAnsi="Times New Roman" w:cs="Times New Roman"/>
          <w:b/>
          <w:sz w:val="24"/>
          <w:szCs w:val="24"/>
        </w:rPr>
      </w:pPr>
    </w:p>
    <w:sectPr w:rsidR="00B405B9" w:rsidSect="00421F3C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E29"/>
    <w:rsid w:val="00000081"/>
    <w:rsid w:val="00004E29"/>
    <w:rsid w:val="00011733"/>
    <w:rsid w:val="00032A76"/>
    <w:rsid w:val="00035A12"/>
    <w:rsid w:val="000518F4"/>
    <w:rsid w:val="00051925"/>
    <w:rsid w:val="00054E9C"/>
    <w:rsid w:val="000603D9"/>
    <w:rsid w:val="000634B3"/>
    <w:rsid w:val="00074BA2"/>
    <w:rsid w:val="0008112C"/>
    <w:rsid w:val="000A1040"/>
    <w:rsid w:val="000B5ECF"/>
    <w:rsid w:val="000C05E0"/>
    <w:rsid w:val="000D18F5"/>
    <w:rsid w:val="000D6B07"/>
    <w:rsid w:val="000F2CFB"/>
    <w:rsid w:val="000F65E4"/>
    <w:rsid w:val="00101499"/>
    <w:rsid w:val="001050BD"/>
    <w:rsid w:val="00111EDD"/>
    <w:rsid w:val="00120D8E"/>
    <w:rsid w:val="001220C8"/>
    <w:rsid w:val="00125A61"/>
    <w:rsid w:val="00133DEE"/>
    <w:rsid w:val="00170EAE"/>
    <w:rsid w:val="001749BA"/>
    <w:rsid w:val="001774B5"/>
    <w:rsid w:val="0018017E"/>
    <w:rsid w:val="00190B02"/>
    <w:rsid w:val="001A21CD"/>
    <w:rsid w:val="001B346C"/>
    <w:rsid w:val="001B4C2A"/>
    <w:rsid w:val="001B701A"/>
    <w:rsid w:val="001C6AD2"/>
    <w:rsid w:val="001D59F3"/>
    <w:rsid w:val="001E3FDE"/>
    <w:rsid w:val="001E5EB2"/>
    <w:rsid w:val="001F2EA1"/>
    <w:rsid w:val="001F3A18"/>
    <w:rsid w:val="00223FBA"/>
    <w:rsid w:val="00236AED"/>
    <w:rsid w:val="00241E35"/>
    <w:rsid w:val="00245A25"/>
    <w:rsid w:val="00245AE4"/>
    <w:rsid w:val="00255D83"/>
    <w:rsid w:val="00270CC0"/>
    <w:rsid w:val="002738BA"/>
    <w:rsid w:val="002741B0"/>
    <w:rsid w:val="002A285B"/>
    <w:rsid w:val="002A6D79"/>
    <w:rsid w:val="002A7DB3"/>
    <w:rsid w:val="002B00D6"/>
    <w:rsid w:val="002C4775"/>
    <w:rsid w:val="002C70A0"/>
    <w:rsid w:val="002C7723"/>
    <w:rsid w:val="002D32D7"/>
    <w:rsid w:val="002E3D5D"/>
    <w:rsid w:val="002F36B2"/>
    <w:rsid w:val="002F57BF"/>
    <w:rsid w:val="002F589C"/>
    <w:rsid w:val="002F6A7B"/>
    <w:rsid w:val="00312878"/>
    <w:rsid w:val="003151C7"/>
    <w:rsid w:val="00322365"/>
    <w:rsid w:val="003303F9"/>
    <w:rsid w:val="003505D2"/>
    <w:rsid w:val="00352CB0"/>
    <w:rsid w:val="00354FA5"/>
    <w:rsid w:val="00370594"/>
    <w:rsid w:val="003746A7"/>
    <w:rsid w:val="00375E38"/>
    <w:rsid w:val="00381357"/>
    <w:rsid w:val="00381689"/>
    <w:rsid w:val="00384C2D"/>
    <w:rsid w:val="00392B14"/>
    <w:rsid w:val="003935E0"/>
    <w:rsid w:val="003B3A6A"/>
    <w:rsid w:val="003D38A6"/>
    <w:rsid w:val="003D3ED3"/>
    <w:rsid w:val="003D5635"/>
    <w:rsid w:val="003E42D3"/>
    <w:rsid w:val="003F3643"/>
    <w:rsid w:val="003F37AD"/>
    <w:rsid w:val="00400F66"/>
    <w:rsid w:val="004047B6"/>
    <w:rsid w:val="00404A70"/>
    <w:rsid w:val="0042067D"/>
    <w:rsid w:val="00420799"/>
    <w:rsid w:val="00421F3C"/>
    <w:rsid w:val="0042761A"/>
    <w:rsid w:val="0044204A"/>
    <w:rsid w:val="0044295F"/>
    <w:rsid w:val="0044354C"/>
    <w:rsid w:val="00450D19"/>
    <w:rsid w:val="00454977"/>
    <w:rsid w:val="004564E7"/>
    <w:rsid w:val="004607F2"/>
    <w:rsid w:val="004639DC"/>
    <w:rsid w:val="00464380"/>
    <w:rsid w:val="00476A38"/>
    <w:rsid w:val="00480A39"/>
    <w:rsid w:val="00481D17"/>
    <w:rsid w:val="00496321"/>
    <w:rsid w:val="004971DD"/>
    <w:rsid w:val="004979A4"/>
    <w:rsid w:val="004A011A"/>
    <w:rsid w:val="004B0C50"/>
    <w:rsid w:val="004C2121"/>
    <w:rsid w:val="004D02AD"/>
    <w:rsid w:val="004F1877"/>
    <w:rsid w:val="0050261A"/>
    <w:rsid w:val="0051595C"/>
    <w:rsid w:val="00515B62"/>
    <w:rsid w:val="00524309"/>
    <w:rsid w:val="005501ED"/>
    <w:rsid w:val="00551983"/>
    <w:rsid w:val="00566C17"/>
    <w:rsid w:val="00573993"/>
    <w:rsid w:val="0058627C"/>
    <w:rsid w:val="00591A68"/>
    <w:rsid w:val="00596A89"/>
    <w:rsid w:val="005B6508"/>
    <w:rsid w:val="005C4D21"/>
    <w:rsid w:val="005C4F01"/>
    <w:rsid w:val="005D147C"/>
    <w:rsid w:val="005D5645"/>
    <w:rsid w:val="005E739F"/>
    <w:rsid w:val="005F59D9"/>
    <w:rsid w:val="00601AA9"/>
    <w:rsid w:val="00603F01"/>
    <w:rsid w:val="00606F7D"/>
    <w:rsid w:val="0061388E"/>
    <w:rsid w:val="006160EB"/>
    <w:rsid w:val="00621F03"/>
    <w:rsid w:val="00623157"/>
    <w:rsid w:val="00623766"/>
    <w:rsid w:val="006346ED"/>
    <w:rsid w:val="006509DA"/>
    <w:rsid w:val="006536A2"/>
    <w:rsid w:val="006548F7"/>
    <w:rsid w:val="00662CFA"/>
    <w:rsid w:val="00680FC2"/>
    <w:rsid w:val="006C762A"/>
    <w:rsid w:val="006E2AB5"/>
    <w:rsid w:val="0070217D"/>
    <w:rsid w:val="00707253"/>
    <w:rsid w:val="007128B3"/>
    <w:rsid w:val="007203B1"/>
    <w:rsid w:val="00737066"/>
    <w:rsid w:val="00740461"/>
    <w:rsid w:val="00741D7D"/>
    <w:rsid w:val="00750123"/>
    <w:rsid w:val="007569EF"/>
    <w:rsid w:val="00765BCC"/>
    <w:rsid w:val="0077041E"/>
    <w:rsid w:val="0077047F"/>
    <w:rsid w:val="007773B1"/>
    <w:rsid w:val="00777581"/>
    <w:rsid w:val="00791E50"/>
    <w:rsid w:val="007A38A1"/>
    <w:rsid w:val="007B2637"/>
    <w:rsid w:val="007B536E"/>
    <w:rsid w:val="007C4C38"/>
    <w:rsid w:val="007C5B9F"/>
    <w:rsid w:val="007C5BC6"/>
    <w:rsid w:val="007D7F82"/>
    <w:rsid w:val="007E08A3"/>
    <w:rsid w:val="007E538F"/>
    <w:rsid w:val="007F1F84"/>
    <w:rsid w:val="00803B63"/>
    <w:rsid w:val="008147B4"/>
    <w:rsid w:val="00832A6B"/>
    <w:rsid w:val="008345ED"/>
    <w:rsid w:val="00837600"/>
    <w:rsid w:val="008500B0"/>
    <w:rsid w:val="00866FBB"/>
    <w:rsid w:val="00882184"/>
    <w:rsid w:val="008901FD"/>
    <w:rsid w:val="0089247E"/>
    <w:rsid w:val="00894991"/>
    <w:rsid w:val="00895573"/>
    <w:rsid w:val="00895D0B"/>
    <w:rsid w:val="008B1234"/>
    <w:rsid w:val="008C2BB5"/>
    <w:rsid w:val="008D25AC"/>
    <w:rsid w:val="008E06ED"/>
    <w:rsid w:val="008E6455"/>
    <w:rsid w:val="008E7F1D"/>
    <w:rsid w:val="009101E0"/>
    <w:rsid w:val="009131A5"/>
    <w:rsid w:val="00946ED6"/>
    <w:rsid w:val="00956C04"/>
    <w:rsid w:val="009624AF"/>
    <w:rsid w:val="009660A5"/>
    <w:rsid w:val="00970C20"/>
    <w:rsid w:val="009853AF"/>
    <w:rsid w:val="00991956"/>
    <w:rsid w:val="00995DA1"/>
    <w:rsid w:val="009965BF"/>
    <w:rsid w:val="009A77D6"/>
    <w:rsid w:val="009C12F5"/>
    <w:rsid w:val="009D13F6"/>
    <w:rsid w:val="009E3A73"/>
    <w:rsid w:val="009F268F"/>
    <w:rsid w:val="009F4319"/>
    <w:rsid w:val="009F4932"/>
    <w:rsid w:val="009F520C"/>
    <w:rsid w:val="009F585A"/>
    <w:rsid w:val="00A02C31"/>
    <w:rsid w:val="00A03179"/>
    <w:rsid w:val="00A157EA"/>
    <w:rsid w:val="00A15DB3"/>
    <w:rsid w:val="00A32F1F"/>
    <w:rsid w:val="00A45356"/>
    <w:rsid w:val="00A47450"/>
    <w:rsid w:val="00A50178"/>
    <w:rsid w:val="00A55112"/>
    <w:rsid w:val="00A55A69"/>
    <w:rsid w:val="00A57903"/>
    <w:rsid w:val="00A60F3B"/>
    <w:rsid w:val="00A6232E"/>
    <w:rsid w:val="00A663F3"/>
    <w:rsid w:val="00A75628"/>
    <w:rsid w:val="00A769D9"/>
    <w:rsid w:val="00AB1368"/>
    <w:rsid w:val="00AC310F"/>
    <w:rsid w:val="00AC54E1"/>
    <w:rsid w:val="00AC7AEA"/>
    <w:rsid w:val="00AD210F"/>
    <w:rsid w:val="00AD2C8C"/>
    <w:rsid w:val="00AF442F"/>
    <w:rsid w:val="00B11475"/>
    <w:rsid w:val="00B177BF"/>
    <w:rsid w:val="00B2541D"/>
    <w:rsid w:val="00B30FC9"/>
    <w:rsid w:val="00B312D3"/>
    <w:rsid w:val="00B32734"/>
    <w:rsid w:val="00B35A85"/>
    <w:rsid w:val="00B405B9"/>
    <w:rsid w:val="00B525A9"/>
    <w:rsid w:val="00B54054"/>
    <w:rsid w:val="00B750EA"/>
    <w:rsid w:val="00B96867"/>
    <w:rsid w:val="00BB208E"/>
    <w:rsid w:val="00BC19EF"/>
    <w:rsid w:val="00BE37CA"/>
    <w:rsid w:val="00BF6F3B"/>
    <w:rsid w:val="00C33606"/>
    <w:rsid w:val="00C41A01"/>
    <w:rsid w:val="00C42C00"/>
    <w:rsid w:val="00C45F83"/>
    <w:rsid w:val="00C66AD3"/>
    <w:rsid w:val="00C713BC"/>
    <w:rsid w:val="00C75CE4"/>
    <w:rsid w:val="00CA33EE"/>
    <w:rsid w:val="00CB2BB8"/>
    <w:rsid w:val="00CE1A2D"/>
    <w:rsid w:val="00CE3B4E"/>
    <w:rsid w:val="00CE3F2E"/>
    <w:rsid w:val="00CE5B87"/>
    <w:rsid w:val="00CF42E1"/>
    <w:rsid w:val="00D01DD6"/>
    <w:rsid w:val="00D210C8"/>
    <w:rsid w:val="00D31D6F"/>
    <w:rsid w:val="00D32A40"/>
    <w:rsid w:val="00D64BA2"/>
    <w:rsid w:val="00D80294"/>
    <w:rsid w:val="00D81A80"/>
    <w:rsid w:val="00D93AC3"/>
    <w:rsid w:val="00D94961"/>
    <w:rsid w:val="00D956D8"/>
    <w:rsid w:val="00DB552D"/>
    <w:rsid w:val="00DC20EF"/>
    <w:rsid w:val="00DC6BF1"/>
    <w:rsid w:val="00DF03A7"/>
    <w:rsid w:val="00DF175A"/>
    <w:rsid w:val="00DF1948"/>
    <w:rsid w:val="00DF5904"/>
    <w:rsid w:val="00E25C0C"/>
    <w:rsid w:val="00E52CEE"/>
    <w:rsid w:val="00E837D4"/>
    <w:rsid w:val="00E8402C"/>
    <w:rsid w:val="00E84454"/>
    <w:rsid w:val="00E87641"/>
    <w:rsid w:val="00E87B49"/>
    <w:rsid w:val="00E9317A"/>
    <w:rsid w:val="00E94650"/>
    <w:rsid w:val="00EB46B0"/>
    <w:rsid w:val="00EB557C"/>
    <w:rsid w:val="00EB5E68"/>
    <w:rsid w:val="00EE370B"/>
    <w:rsid w:val="00EE3852"/>
    <w:rsid w:val="00EE3979"/>
    <w:rsid w:val="00EF2CEE"/>
    <w:rsid w:val="00EF7418"/>
    <w:rsid w:val="00F00BE5"/>
    <w:rsid w:val="00F0408F"/>
    <w:rsid w:val="00F070A9"/>
    <w:rsid w:val="00F07327"/>
    <w:rsid w:val="00F108DF"/>
    <w:rsid w:val="00F34CAA"/>
    <w:rsid w:val="00F553AE"/>
    <w:rsid w:val="00F70147"/>
    <w:rsid w:val="00F81A90"/>
    <w:rsid w:val="00F966D1"/>
    <w:rsid w:val="00F9708F"/>
    <w:rsid w:val="00FA1029"/>
    <w:rsid w:val="00FC3C49"/>
    <w:rsid w:val="00FD0F15"/>
    <w:rsid w:val="00FD2E3E"/>
    <w:rsid w:val="00FD5C64"/>
    <w:rsid w:val="00FE1627"/>
    <w:rsid w:val="00FE6B8C"/>
    <w:rsid w:val="00FF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94"/>
  </w:style>
  <w:style w:type="paragraph" w:styleId="2">
    <w:name w:val="heading 2"/>
    <w:basedOn w:val="a"/>
    <w:next w:val="a"/>
    <w:link w:val="20"/>
    <w:uiPriority w:val="9"/>
    <w:unhideWhenUsed/>
    <w:qFormat/>
    <w:rsid w:val="009F26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2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F2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Document Map"/>
    <w:basedOn w:val="a"/>
    <w:link w:val="a5"/>
    <w:uiPriority w:val="99"/>
    <w:semiHidden/>
    <w:unhideWhenUsed/>
    <w:rsid w:val="001E3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C33C-6409-47B8-BCC4-55C3AD30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155</cp:revision>
  <cp:lastPrinted>2019-02-05T08:29:00Z</cp:lastPrinted>
  <dcterms:created xsi:type="dcterms:W3CDTF">2011-11-16T00:17:00Z</dcterms:created>
  <dcterms:modified xsi:type="dcterms:W3CDTF">2020-05-03T10:58:00Z</dcterms:modified>
</cp:coreProperties>
</file>